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829" w:rsidRDefault="002B02DB">
      <w:bookmarkStart w:id="0" w:name="_GoBack"/>
      <w:bookmarkEnd w:id="0"/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03.55pt;margin-top:627.15pt;width:126.75pt;height:50.25pt;z-index:251674624" stroked="f">
            <v:textbox>
              <w:txbxContent>
                <w:p w:rsidR="00C65CBF" w:rsidRPr="00C65CBF" w:rsidRDefault="00C65CBF">
                  <w:pPr>
                    <w:rPr>
                      <w:b/>
                    </w:rPr>
                  </w:pPr>
                  <w:r w:rsidRPr="00C65CBF">
                    <w:rPr>
                      <w:b/>
                    </w:rPr>
                    <w:t xml:space="preserve">CON IL PATROCINIO DEL </w:t>
                  </w:r>
                </w:p>
                <w:p w:rsidR="00C65CBF" w:rsidRPr="00C65CBF" w:rsidRDefault="00C65CBF">
                  <w:pPr>
                    <w:rPr>
                      <w:b/>
                    </w:rPr>
                  </w:pPr>
                  <w:r w:rsidRPr="00C65CBF">
                    <w:rPr>
                      <w:b/>
                    </w:rPr>
                    <w:t>COMUNE DI CERVETERI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4" type="#_x0000_t202" style="position:absolute;margin-left:109pt;margin-top:575.4pt;width:107.3pt;height:107.25pt;z-index:251673600" stroked="f">
            <v:textbox>
              <w:txbxContent>
                <w:p w:rsidR="00C65CBF" w:rsidRDefault="00C65CBF">
                  <w:r w:rsidRPr="00C65CBF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56720" cy="1181100"/>
                        <wp:effectExtent l="19050" t="0" r="5330" b="0"/>
                        <wp:docPr id="7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783" cy="1181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3" type="#_x0000_t202" style="position:absolute;margin-left:356.55pt;margin-top:594.15pt;width:138pt;height:78pt;z-index:251672576">
            <v:textbox>
              <w:txbxContent>
                <w:p w:rsidR="00DB2FDC" w:rsidRDefault="00DB2FD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576810" cy="838200"/>
                        <wp:effectExtent l="19050" t="0" r="4340" b="0"/>
                        <wp:docPr id="38" name="Immagine 38" descr="C:\Users\Casetta\Desktop\Logo Prolo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Casetta\Desktop\Logo Prolo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541" cy="836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2" type="#_x0000_t202" style="position:absolute;margin-left:372.3pt;margin-top:11.4pt;width:135.75pt;height:115.5pt;z-index:251671552" filled="f" stroked="f">
            <v:textbox>
              <w:txbxContent>
                <w:p w:rsidR="00C04520" w:rsidRDefault="00463BCB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706032" cy="1143000"/>
                        <wp:effectExtent l="19050" t="0" r="8468" b="0"/>
                        <wp:docPr id="35" name="Immagine 35" descr="Risultato immagine per PESCI DISEGNATI E COLORA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Risultato immagine per PESCI DISEGNATI E COLORA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015" cy="1147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8" type="#_x0000_t202" style="position:absolute;margin-left:-15.45pt;margin-top:566.4pt;width:99.75pt;height:116.25pt;z-index:251670528">
            <v:textbox>
              <w:txbxContent>
                <w:p w:rsidR="00C14423" w:rsidRDefault="00C14423">
                  <w:r w:rsidRPr="00C1442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93445" cy="1306096"/>
                        <wp:effectExtent l="19050" t="0" r="1905" b="0"/>
                        <wp:docPr id="5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ALBERO CON BIMBA CIAO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445" cy="130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7" type="#_x0000_t202" style="position:absolute;margin-left:-15.45pt;margin-top:465.9pt;width:516.75pt;height:109.5pt;z-index:251669504" filled="f" stroked="f">
            <v:textbox>
              <w:txbxContent>
                <w:p w:rsidR="007A668B" w:rsidRPr="005D11D9" w:rsidRDefault="007A668B" w:rsidP="00C65CBF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</w:pPr>
                  <w:r w:rsidRPr="00C65CBF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2"/>
                      <w:szCs w:val="32"/>
                    </w:rPr>
                    <w:t>MOSTRA LAVORI E DISEGNI SULL'AMBIENTE E SULLA PRIMAVERA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       poesie e canzoni,</w:t>
                  </w:r>
                  <w:r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recitate,</w:t>
                  </w:r>
                  <w:r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cantate </w:t>
                  </w:r>
                  <w:r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dai partecipanti </w:t>
                  </w:r>
                  <w:r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 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 jukebox per bambini </w:t>
                  </w:r>
                  <w:r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   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angolo dei nonni</w:t>
                  </w:r>
                </w:p>
                <w:p w:rsidR="007A668B" w:rsidRPr="00167E47" w:rsidRDefault="007A668B" w:rsidP="007A668B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FF0000"/>
                      <w:sz w:val="36"/>
                    </w:rPr>
                  </w:pPr>
                  <w:r w:rsidRPr="00167E47">
                    <w:rPr>
                      <w:rFonts w:asciiTheme="majorHAnsi" w:hAnsiTheme="majorHAnsi"/>
                      <w:b/>
                      <w:i/>
                      <w:color w:val="FF0000"/>
                      <w:sz w:val="36"/>
                    </w:rPr>
                    <w:t>PREMIAZIONE SCUOLE</w:t>
                  </w:r>
                </w:p>
                <w:p w:rsidR="007A668B" w:rsidRDefault="007A668B"/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margin-left:253.05pt;margin-top:259.65pt;width:255pt;height:168.75pt;z-index:251667456" stroked="f">
            <v:textbox>
              <w:txbxContent>
                <w:p w:rsidR="007A668B" w:rsidRDefault="007A668B">
                  <w:r w:rsidRPr="007A668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857500" cy="2266950"/>
                        <wp:effectExtent l="0" t="0" r="0" b="0"/>
                        <wp:docPr id="26" name="Immagine 26" descr="http://www.hamassat.com/wp-content/uploads/2013/01/رياضة-نط-الحبل-300x2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hamassat.com/wp-content/uploads/2013/01/رياضة-نط-الحبل-300x2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margin-left:239.55pt;margin-top:195.15pt;width:255pt;height:69.75pt;z-index:251666432" stroked="f">
            <v:textbox>
              <w:txbxContent>
                <w:p w:rsidR="007A668B" w:rsidRPr="00B80E56" w:rsidRDefault="007A668B" w:rsidP="007A668B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FF0000"/>
                      <w:sz w:val="24"/>
                      <w:szCs w:val="26"/>
                    </w:rPr>
                  </w:pPr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>Giochi per grandi e piccini all' aria aperta con il</w:t>
                  </w:r>
                  <w:r>
                    <w:rPr>
                      <w:rFonts w:asciiTheme="majorHAnsi" w:hAnsiTheme="majorHAnsi"/>
                      <w:b/>
                      <w:i/>
                      <w:color w:val="FF0000"/>
                      <w:sz w:val="24"/>
                      <w:szCs w:val="26"/>
                    </w:rPr>
                    <w:t xml:space="preserve"> </w:t>
                  </w:r>
                  <w:proofErr w:type="spellStart"/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Clo</w:t>
                  </w:r>
                  <w:r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o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>wn</w:t>
                  </w:r>
                  <w:proofErr w:type="spellEnd"/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32"/>
                      <w:szCs w:val="32"/>
                    </w:rPr>
                    <w:t xml:space="preserve"> Armando   della Pro Loco</w:t>
                  </w:r>
                </w:p>
                <w:p w:rsidR="007A668B" w:rsidRDefault="007A668B"/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margin-left:-15.45pt;margin-top:408.15pt;width:258.75pt;height:57.75pt;z-index:251668480" stroked="f">
            <v:textbox>
              <w:txbxContent>
                <w:p w:rsidR="007A668B" w:rsidRDefault="007A668B">
                  <w:r w:rsidRPr="007A668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979420" cy="708223"/>
                        <wp:effectExtent l="19050" t="0" r="0" b="0"/>
                        <wp:docPr id="29" name="Immagine 29" descr="http://flowers.phillipmartin.info/season_spring_flowers_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flowers.phillipmartin.info/season_spring_flowers_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708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margin-left:-15.45pt;margin-top:217.7pt;width:249.75pt;height:194.95pt;z-index:251665408" stroked="f">
            <v:textbox>
              <w:txbxContent>
                <w:p w:rsidR="00F158DB" w:rsidRDefault="00F158DB">
                  <w:r w:rsidRPr="00F158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979420" cy="2996494"/>
                        <wp:effectExtent l="19050" t="0" r="0" b="0"/>
                        <wp:docPr id="23" name="Immagine 23" descr="http://laprofonline.files.wordpress.com/2011/09/bambi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laprofonline.files.wordpress.com/2011/09/bambi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2996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-23.7pt;margin-top:159.2pt;width:249.75pt;height:66.75pt;z-index:251664384" stroked="f">
            <v:textbox>
              <w:txbxContent>
                <w:p w:rsidR="00F158DB" w:rsidRPr="005D11D9" w:rsidRDefault="00F158DB" w:rsidP="00F158DB">
                  <w:pPr>
                    <w:jc w:val="center"/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 xml:space="preserve">Laboratori per ragazzi e </w:t>
                  </w:r>
                  <w:r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 xml:space="preserve"> Palloncini  in allegria</w:t>
                  </w:r>
                  <w:r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 xml:space="preserve"> a cura del Forum Giovani   </w:t>
                  </w:r>
                  <w:proofErr w:type="spellStart"/>
                  <w:r w:rsidRPr="005D11D9">
                    <w:rPr>
                      <w:rFonts w:asciiTheme="majorHAnsi" w:hAnsiTheme="majorHAnsi"/>
                      <w:b/>
                      <w:i/>
                      <w:color w:val="FF0000"/>
                      <w:sz w:val="28"/>
                      <w:szCs w:val="28"/>
                    </w:rPr>
                    <w:t>Scuolambiente</w:t>
                  </w:r>
                  <w:proofErr w:type="spellEnd"/>
                </w:p>
                <w:p w:rsidR="00F158DB" w:rsidRDefault="00F158DB"/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63.3pt;margin-top:93.45pt;width:462pt;height:71.7pt;z-index:251663360;mso-wrap-style:none" fillcolor="white [3212]" stroked="f">
            <v:textbox style="mso-fit-shape-to-text:t">
              <w:txbxContent>
                <w:p w:rsidR="00953543" w:rsidRDefault="002B02D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61.5pt;height:50.25pt" fillcolor="#92d050">
                        <v:shadow color="#868686"/>
                        <v:textpath style="font-family:&quot;Arial&quot;;v-text-kern:t" trim="t" fitpath="t" string="1 APRILE 2017&#10;ORE 10.00 PARCO DELLA PRO LOCO MARINA DI CERVETERI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9" type="#_x0000_t202" style="position:absolute;margin-left:171.1pt;margin-top:15.9pt;width:166.7pt;height:46.5pt;z-index:251662336;mso-wrap-style:none" filled="f" stroked="f">
            <v:textbox>
              <w:txbxContent>
                <w:p w:rsidR="00C96DB7" w:rsidRDefault="002B02DB">
                  <w:r>
                    <w:pict>
                      <v:shape id="_x0000_i1026" type="#_x0000_t136" style="width:150.75pt;height:31.5pt" fillcolor="#92d050">
                        <v:shadow color="#868686"/>
                        <v:textpath style="font-family:&quot;Arial&quot;;v-text-kern:t" trim="t" fitpath="t" string="FESTA DI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27pt;margin-top:-16.9pt;width:258.8pt;height:188pt;z-index:251660288;mso-width-relative:margin;mso-height-relative:margin" filled="f" stroked="f">
            <v:textbox>
              <w:txbxContent>
                <w:p w:rsidR="00C96DB7" w:rsidRDefault="00C96DB7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2914650" cy="2156986"/>
                        <wp:effectExtent l="19050" t="0" r="0" b="0"/>
                        <wp:docPr id="1" name="Immagine 1" descr="Risultato immagine per immagini di primavera da stampa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isultato immagine per immagini di primavera da stampa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0608" cy="2161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7" type="#_x0000_t202" style="position:absolute;margin-left:-49.95pt;margin-top:11.4pt;width:2in;height:166.5pt;z-index:251661312" stroked="f">
            <v:textbox>
              <w:txbxContent>
                <w:p w:rsidR="00C96DB7" w:rsidRDefault="00C96DB7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it-IT"/>
                    </w:rPr>
                    <w:drawing>
                      <wp:inline distT="0" distB="0" distL="0" distR="0">
                        <wp:extent cx="1636395" cy="1363663"/>
                        <wp:effectExtent l="19050" t="0" r="1905" b="0"/>
                        <wp:docPr id="4" name="Immagine 4" descr="Risultato immagine per immagini di primavera da stampa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isultato immagine per immagini di primavera da stampa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363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25829" w:rsidSect="00F258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C96DB7"/>
    <w:rsid w:val="000B2F21"/>
    <w:rsid w:val="00122A51"/>
    <w:rsid w:val="002B02DB"/>
    <w:rsid w:val="0037726D"/>
    <w:rsid w:val="00463BCB"/>
    <w:rsid w:val="00686C0E"/>
    <w:rsid w:val="0076586D"/>
    <w:rsid w:val="007A668B"/>
    <w:rsid w:val="00953543"/>
    <w:rsid w:val="00A5730E"/>
    <w:rsid w:val="00C04520"/>
    <w:rsid w:val="00C14423"/>
    <w:rsid w:val="00C65CBF"/>
    <w:rsid w:val="00C96DB7"/>
    <w:rsid w:val="00DB2FDC"/>
    <w:rsid w:val="00E55D97"/>
    <w:rsid w:val="00E965E2"/>
    <w:rsid w:val="00EB32CC"/>
    <w:rsid w:val="00EE7A3C"/>
    <w:rsid w:val="00F158DB"/>
    <w:rsid w:val="00F25829"/>
    <w:rsid w:val="00FC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82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Casetta</dc:creator>
  <cp:lastModifiedBy>Piero</cp:lastModifiedBy>
  <cp:revision>3</cp:revision>
  <cp:lastPrinted>2017-03-17T19:02:00Z</cp:lastPrinted>
  <dcterms:created xsi:type="dcterms:W3CDTF">2017-03-17T17:56:00Z</dcterms:created>
  <dcterms:modified xsi:type="dcterms:W3CDTF">2017-03-17T19:03:00Z</dcterms:modified>
</cp:coreProperties>
</file>