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771107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Pr="00221B5A" w:rsidRDefault="0077110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 w:rsidRPr="00221B5A">
              <w:rPr>
                <w:rFonts w:ascii="Arial" w:hAnsi="Arial" w:cs="Arial"/>
              </w:rPr>
              <w:t>TITOLO DEL PROGETTO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1107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Pr="00221B5A" w:rsidRDefault="0077110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71107" w:rsidRDefault="00771107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2512"/>
        <w:gridCol w:w="1236"/>
        <w:gridCol w:w="951"/>
        <w:gridCol w:w="511"/>
        <w:gridCol w:w="511"/>
        <w:gridCol w:w="512"/>
        <w:gridCol w:w="51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71107">
        <w:trPr>
          <w:cantSplit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10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771107">
        <w:trPr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7110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7" w:rsidRDefault="00771107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771107" w:rsidRDefault="00771107">
      <w:pPr>
        <w:rPr>
          <w:rFonts w:ascii="Arial" w:hAnsi="Arial" w:cs="Arial"/>
        </w:rPr>
      </w:pPr>
      <w:bookmarkStart w:id="0" w:name="_GoBack"/>
      <w:bookmarkEnd w:id="0"/>
    </w:p>
    <w:p w:rsidR="00771107" w:rsidRDefault="00771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docente prof:                                             Firma_____________________________</w:t>
      </w:r>
    </w:p>
    <w:sectPr w:rsidR="00771107">
      <w:headerReference w:type="default" r:id="rId7"/>
      <w:pgSz w:w="16840" w:h="11907" w:orient="landscape" w:code="9"/>
      <w:pgMar w:top="567" w:right="1134" w:bottom="170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86" w:rsidRDefault="00556C86">
      <w:r>
        <w:separator/>
      </w:r>
    </w:p>
  </w:endnote>
  <w:endnote w:type="continuationSeparator" w:id="0">
    <w:p w:rsidR="00556C86" w:rsidRDefault="005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86" w:rsidRDefault="00556C86">
      <w:r>
        <w:separator/>
      </w:r>
    </w:p>
  </w:footnote>
  <w:footnote w:type="continuationSeparator" w:id="0">
    <w:p w:rsidR="00556C86" w:rsidRDefault="0055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07" w:rsidRDefault="00771107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ISTITUTO </w:t>
    </w:r>
    <w:r w:rsidR="00854550">
      <w:rPr>
        <w:rFonts w:ascii="Arial" w:hAnsi="Arial" w:cs="Arial"/>
        <w:b/>
        <w:bCs/>
        <w:sz w:val="28"/>
        <w:szCs w:val="28"/>
      </w:rPr>
      <w:t>COMPRENSIVO MARINA DI CERVETERI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9"/>
      <w:gridCol w:w="2268"/>
    </w:tblGrid>
    <w:tr w:rsidR="00771107">
      <w:tblPrEx>
        <w:tblCellMar>
          <w:top w:w="0" w:type="dxa"/>
          <w:bottom w:w="0" w:type="dxa"/>
        </w:tblCellMar>
      </w:tblPrEx>
      <w:tc>
        <w:tcPr>
          <w:tcW w:w="121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:rsidR="00771107" w:rsidRDefault="00771107">
          <w:pPr>
            <w:tabs>
              <w:tab w:val="left" w:pos="1134"/>
            </w:tabs>
            <w:spacing w:before="60" w:after="6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  <w:u w:val="single"/>
            </w:rPr>
            <w:t>Allegato</w:t>
          </w:r>
          <w:r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  <w:t>Registro</w: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771107" w:rsidRDefault="00771107">
          <w:pPr>
            <w:spacing w:before="20" w:after="20"/>
            <w:rPr>
              <w:rFonts w:ascii="Arial" w:hAnsi="Arial" w:cs="Arial"/>
              <w:sz w:val="22"/>
              <w:szCs w:val="22"/>
            </w:rPr>
          </w:pPr>
        </w:p>
      </w:tc>
    </w:tr>
  </w:tbl>
  <w:p w:rsidR="00771107" w:rsidRDefault="00771107">
    <w:pPr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4"/>
    <w:rsid w:val="001920B9"/>
    <w:rsid w:val="00556C86"/>
    <w:rsid w:val="00771107"/>
    <w:rsid w:val="00854550"/>
    <w:rsid w:val="00860100"/>
    <w:rsid w:val="00A433E4"/>
    <w:rsid w:val="00A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Arial Narrow" w:hAnsi="Arial Narrow" w:cs="Arial Narrow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Arial Narrow" w:hAnsi="Arial Narrow" w:cs="Arial Narrow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Copie_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Copie_</dc:title>
  <dc:creator>A Valued Microsoft Customer</dc:creator>
  <cp:lastModifiedBy>Loredana Cherubini</cp:lastModifiedBy>
  <cp:revision>3</cp:revision>
  <cp:lastPrinted>2009-05-20T11:19:00Z</cp:lastPrinted>
  <dcterms:created xsi:type="dcterms:W3CDTF">2016-12-30T17:30:00Z</dcterms:created>
  <dcterms:modified xsi:type="dcterms:W3CDTF">2016-12-30T17:31:00Z</dcterms:modified>
</cp:coreProperties>
</file>