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528"/>
      </w:tblGrid>
      <w:tr w:rsidR="00362796" w:rsidRPr="005379DD" w:rsidTr="00B7060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362796" w:rsidRPr="005379DD" w:rsidRDefault="00362796" w:rsidP="00F642FC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79DD">
              <w:rPr>
                <w:rFonts w:ascii="Calibri" w:hAnsi="Calibri" w:cs="Calibri"/>
                <w:b/>
                <w:bCs/>
                <w:sz w:val="22"/>
                <w:szCs w:val="22"/>
              </w:rPr>
              <w:t>TITOLO DEL PROGETTO</w:t>
            </w:r>
          </w:p>
        </w:tc>
        <w:tc>
          <w:tcPr>
            <w:tcW w:w="5528" w:type="dxa"/>
          </w:tcPr>
          <w:p w:rsidR="00362796" w:rsidRPr="005379DD" w:rsidRDefault="00362796" w:rsidP="00F642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62796" w:rsidRPr="005379DD" w:rsidTr="00B70609">
        <w:tblPrEx>
          <w:tblCellMar>
            <w:top w:w="0" w:type="dxa"/>
            <w:bottom w:w="0" w:type="dxa"/>
          </w:tblCellMar>
        </w:tblPrEx>
        <w:tc>
          <w:tcPr>
            <w:tcW w:w="3047" w:type="dxa"/>
          </w:tcPr>
          <w:p w:rsidR="00362796" w:rsidRPr="005379DD" w:rsidRDefault="00362796" w:rsidP="00F642FC">
            <w:pPr>
              <w:spacing w:before="6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79DD">
              <w:rPr>
                <w:rFonts w:ascii="Calibri" w:hAnsi="Calibri" w:cs="Calibri"/>
                <w:b/>
                <w:bCs/>
                <w:sz w:val="22"/>
                <w:szCs w:val="22"/>
              </w:rPr>
              <w:t>RESPONSABILE</w:t>
            </w:r>
          </w:p>
        </w:tc>
        <w:tc>
          <w:tcPr>
            <w:tcW w:w="5528" w:type="dxa"/>
          </w:tcPr>
          <w:p w:rsidR="00362796" w:rsidRPr="005379DD" w:rsidRDefault="00362796" w:rsidP="00F642F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5E5122" w:rsidRPr="005379DD" w:rsidRDefault="008E19D9" w:rsidP="005E5122">
      <w:pPr>
        <w:rPr>
          <w:rFonts w:ascii="Calibri" w:hAnsi="Calibri" w:cs="Calibri"/>
          <w:sz w:val="22"/>
          <w:szCs w:val="22"/>
        </w:rPr>
      </w:pPr>
      <w:r w:rsidRPr="005379DD">
        <w:rPr>
          <w:rFonts w:ascii="Calibri" w:hAnsi="Calibri" w:cs="Calibri"/>
          <w:sz w:val="22"/>
          <w:szCs w:val="22"/>
        </w:rPr>
        <w:t xml:space="preserve">           </w:t>
      </w:r>
      <w:r w:rsidR="005E5122" w:rsidRPr="005379DD">
        <w:rPr>
          <w:rFonts w:ascii="Calibri" w:hAnsi="Calibri" w:cs="Calibri"/>
          <w:sz w:val="22"/>
          <w:szCs w:val="22"/>
        </w:rPr>
        <w:t xml:space="preserve">       </w:t>
      </w:r>
    </w:p>
    <w:p w:rsidR="00362796" w:rsidRPr="005379DD" w:rsidRDefault="00362796" w:rsidP="005E5122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2803"/>
        <w:gridCol w:w="2915"/>
      </w:tblGrid>
      <w:tr w:rsidR="005E5122" w:rsidRPr="005379DD" w:rsidTr="00F642F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122" w:rsidRPr="005379DD" w:rsidRDefault="005E5122" w:rsidP="005E5122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379DD">
              <w:rPr>
                <w:rFonts w:ascii="Calibri" w:hAnsi="Calibri" w:cs="Calibri"/>
                <w:b/>
                <w:sz w:val="22"/>
                <w:szCs w:val="22"/>
              </w:rPr>
              <w:t>Personale docente</w:t>
            </w:r>
          </w:p>
        </w:tc>
      </w:tr>
      <w:tr w:rsidR="005E5122" w:rsidRPr="005379DD" w:rsidTr="00F642FC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sz w:val="22"/>
                <w:szCs w:val="22"/>
              </w:rPr>
              <w:t>Nominativo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79DD">
              <w:rPr>
                <w:rFonts w:ascii="Calibri" w:hAnsi="Calibri" w:cs="Calibri"/>
                <w:sz w:val="22"/>
                <w:szCs w:val="22"/>
              </w:rPr>
              <w:t>Ore aggiuntive di non insegnamento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122" w:rsidRPr="005379DD" w:rsidRDefault="005E5122" w:rsidP="00F642F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379DD">
              <w:rPr>
                <w:rFonts w:ascii="Calibri" w:hAnsi="Calibri" w:cs="Calibri"/>
                <w:sz w:val="22"/>
                <w:szCs w:val="22"/>
              </w:rPr>
              <w:t>Ore aggiuntive di insegnamento</w:t>
            </w:r>
          </w:p>
        </w:tc>
      </w:tr>
      <w:tr w:rsidR="005E5122" w:rsidRPr="005379DD" w:rsidTr="00F642FC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5122" w:rsidRPr="005379DD" w:rsidTr="00F642FC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5122" w:rsidRPr="005379DD" w:rsidTr="00F642FC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5122" w:rsidRPr="005379DD" w:rsidTr="00F642FC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5122" w:rsidRPr="005379DD" w:rsidTr="00F642FC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5122" w:rsidRPr="005379DD" w:rsidTr="00F642FC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5122" w:rsidRPr="005379DD" w:rsidTr="00F642FC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AD5" w:rsidRPr="005379DD" w:rsidTr="00546AD5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D5" w:rsidRPr="005379DD" w:rsidRDefault="00546AD5" w:rsidP="00F642FC">
            <w:pPr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sz w:val="22"/>
                <w:szCs w:val="22"/>
              </w:rPr>
              <w:t>Totale ore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D5" w:rsidRPr="005379DD" w:rsidRDefault="00546AD5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AD5" w:rsidRPr="005379DD" w:rsidRDefault="00546AD5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AD5" w:rsidRPr="005379DD" w:rsidTr="00546AD5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D5" w:rsidRPr="005379DD" w:rsidRDefault="00546AD5" w:rsidP="00F642FC">
            <w:pPr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sz w:val="22"/>
                <w:szCs w:val="22"/>
              </w:rPr>
              <w:t>Costo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D5" w:rsidRPr="005379DD" w:rsidRDefault="00546AD5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AD5" w:rsidRPr="005379DD" w:rsidRDefault="00546AD5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6AD5" w:rsidRPr="005379DD" w:rsidTr="00546AD5"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6AD5" w:rsidRPr="005379DD" w:rsidRDefault="00546AD5" w:rsidP="00F642F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D5" w:rsidRPr="005379DD" w:rsidRDefault="00546AD5" w:rsidP="00F642F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379DD">
              <w:rPr>
                <w:rFonts w:ascii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AD5" w:rsidRPr="005379DD" w:rsidRDefault="00546AD5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E5122" w:rsidRPr="005379DD" w:rsidRDefault="005E5122" w:rsidP="005E5122">
      <w:pPr>
        <w:rPr>
          <w:rFonts w:ascii="Calibri" w:hAnsi="Calibri" w:cs="Calibri"/>
          <w:sz w:val="22"/>
          <w:szCs w:val="22"/>
        </w:rPr>
      </w:pPr>
    </w:p>
    <w:p w:rsidR="00AA6366" w:rsidRPr="005379DD" w:rsidRDefault="00AA6366" w:rsidP="005E5122">
      <w:pPr>
        <w:rPr>
          <w:rFonts w:ascii="Calibri" w:hAnsi="Calibri" w:cs="Calibri"/>
          <w:sz w:val="22"/>
          <w:szCs w:val="22"/>
        </w:rPr>
      </w:pPr>
    </w:p>
    <w:p w:rsidR="00B70609" w:rsidRPr="005379DD" w:rsidRDefault="00B70609" w:rsidP="005E5122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2803"/>
        <w:gridCol w:w="2915"/>
      </w:tblGrid>
      <w:tr w:rsidR="005E5122" w:rsidRPr="005379DD" w:rsidTr="00F642FC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E5122" w:rsidRPr="005379DD" w:rsidRDefault="005E5122" w:rsidP="005E5122">
            <w:pPr>
              <w:tabs>
                <w:tab w:val="left" w:pos="3855"/>
                <w:tab w:val="left" w:pos="4500"/>
                <w:tab w:val="left" w:pos="7170"/>
                <w:tab w:val="left" w:pos="771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379DD">
              <w:rPr>
                <w:rFonts w:ascii="Calibri" w:hAnsi="Calibri" w:cs="Calibri"/>
                <w:b/>
                <w:sz w:val="22"/>
                <w:szCs w:val="22"/>
              </w:rPr>
              <w:t>Personale ATA</w:t>
            </w:r>
            <w:r w:rsidRPr="005379DD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</w:tr>
      <w:tr w:rsidR="005E5122" w:rsidRPr="005379DD" w:rsidTr="00F642FC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5E5122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sz w:val="22"/>
                <w:szCs w:val="22"/>
              </w:rPr>
              <w:t>Assistenti amministrativi e tecnici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sz w:val="22"/>
                <w:szCs w:val="22"/>
              </w:rPr>
              <w:t>Nominativo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bCs/>
                <w:sz w:val="22"/>
                <w:szCs w:val="22"/>
              </w:rPr>
              <w:t>Numero ore</w:t>
            </w:r>
          </w:p>
        </w:tc>
      </w:tr>
      <w:tr w:rsidR="005E5122" w:rsidRPr="005379DD" w:rsidTr="00F642FC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5122" w:rsidRPr="005379DD" w:rsidTr="008E19D9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634EF" w:rsidRPr="005379DD" w:rsidTr="008E19D9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F" w:rsidRPr="005379DD" w:rsidRDefault="004634EF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4EF" w:rsidRPr="005379DD" w:rsidRDefault="004634EF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34EF" w:rsidRPr="005379DD" w:rsidRDefault="004634EF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5122" w:rsidRPr="005379DD" w:rsidTr="008E19D9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122" w:rsidRPr="005379DD" w:rsidRDefault="005E5122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0609" w:rsidRPr="005379DD" w:rsidTr="008E19D9"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0609" w:rsidRPr="005379DD" w:rsidRDefault="00B70609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b/>
                <w:sz w:val="22"/>
                <w:szCs w:val="22"/>
              </w:rPr>
              <w:t>Totale ore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0609" w:rsidRPr="005379DD" w:rsidTr="008E19D9"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b/>
                <w:sz w:val="22"/>
                <w:szCs w:val="22"/>
              </w:rPr>
              <w:t>Costo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0609" w:rsidRPr="005379DD" w:rsidTr="008E19D9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sz w:val="22"/>
                <w:szCs w:val="22"/>
              </w:rPr>
              <w:t xml:space="preserve">Collaboratori scolastici 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sz w:val="22"/>
                <w:szCs w:val="22"/>
              </w:rPr>
              <w:t>Nominativo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bCs/>
                <w:sz w:val="22"/>
                <w:szCs w:val="22"/>
              </w:rPr>
              <w:t>Numero ore</w:t>
            </w:r>
          </w:p>
        </w:tc>
      </w:tr>
      <w:tr w:rsidR="00B70609" w:rsidRPr="005379DD" w:rsidTr="00F642FC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0609" w:rsidRPr="005379DD" w:rsidTr="00F642FC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0609" w:rsidRPr="005379DD" w:rsidTr="008E19D9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0609" w:rsidRPr="005379DD" w:rsidTr="008E19D9">
        <w:tc>
          <w:tcPr>
            <w:tcW w:w="1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0609" w:rsidRPr="005379DD" w:rsidTr="008E19D9">
        <w:tc>
          <w:tcPr>
            <w:tcW w:w="16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0609" w:rsidRPr="005379DD" w:rsidRDefault="00B70609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b/>
                <w:sz w:val="22"/>
                <w:szCs w:val="22"/>
              </w:rPr>
              <w:t>Totale ore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0609" w:rsidRPr="005379DD" w:rsidTr="008E19D9">
        <w:tc>
          <w:tcPr>
            <w:tcW w:w="16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0609" w:rsidRPr="005379DD" w:rsidRDefault="00B70609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b/>
                <w:sz w:val="22"/>
                <w:szCs w:val="22"/>
              </w:rPr>
              <w:t>Costo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09" w:rsidRPr="005379DD" w:rsidRDefault="00B70609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6366" w:rsidRPr="005379DD" w:rsidRDefault="005E5122" w:rsidP="005E5122">
      <w:pPr>
        <w:rPr>
          <w:rFonts w:ascii="Calibri" w:hAnsi="Calibri" w:cs="Calibri"/>
          <w:sz w:val="22"/>
          <w:szCs w:val="22"/>
        </w:rPr>
      </w:pPr>
      <w:r w:rsidRPr="005379DD">
        <w:rPr>
          <w:rFonts w:ascii="Calibri" w:hAnsi="Calibri" w:cs="Calibri"/>
          <w:sz w:val="22"/>
          <w:szCs w:val="22"/>
        </w:rPr>
        <w:t xml:space="preserve">                     </w:t>
      </w:r>
    </w:p>
    <w:p w:rsidR="00AA6366" w:rsidRPr="005379DD" w:rsidRDefault="00AA6366" w:rsidP="005E5122">
      <w:pPr>
        <w:rPr>
          <w:rFonts w:ascii="Calibri" w:hAnsi="Calibri" w:cs="Calibri"/>
          <w:sz w:val="22"/>
          <w:szCs w:val="22"/>
        </w:rPr>
      </w:pPr>
    </w:p>
    <w:p w:rsidR="00B70609" w:rsidRPr="005379DD" w:rsidRDefault="00B70609" w:rsidP="005E5122">
      <w:pPr>
        <w:rPr>
          <w:rFonts w:ascii="Calibri" w:hAnsi="Calibri" w:cs="Calibri"/>
          <w:sz w:val="22"/>
          <w:szCs w:val="22"/>
        </w:rPr>
      </w:pPr>
    </w:p>
    <w:p w:rsidR="004C2E2F" w:rsidRPr="005379DD" w:rsidRDefault="004C2E2F" w:rsidP="005E5122">
      <w:pPr>
        <w:rPr>
          <w:rFonts w:ascii="Calibri" w:hAnsi="Calibri" w:cs="Calibri"/>
          <w:sz w:val="22"/>
          <w:szCs w:val="22"/>
        </w:rPr>
      </w:pPr>
    </w:p>
    <w:p w:rsidR="004C2E2F" w:rsidRPr="005379DD" w:rsidRDefault="004C2E2F" w:rsidP="005E512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2479"/>
      </w:tblGrid>
      <w:tr w:rsidR="00B70609" w:rsidRPr="005379DD" w:rsidTr="00F642FC">
        <w:tc>
          <w:tcPr>
            <w:tcW w:w="86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0609" w:rsidRPr="005379DD" w:rsidRDefault="00B70609" w:rsidP="00B706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379DD">
              <w:rPr>
                <w:rFonts w:ascii="Calibri" w:hAnsi="Calibri" w:cs="Calibri"/>
                <w:b/>
                <w:sz w:val="22"/>
                <w:szCs w:val="22"/>
              </w:rPr>
              <w:t>Esperti esterni</w:t>
            </w:r>
          </w:p>
        </w:tc>
      </w:tr>
      <w:tr w:rsidR="00852D55" w:rsidRPr="005379DD" w:rsidTr="00852D55"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5" w:rsidRPr="005379DD" w:rsidRDefault="00852D55" w:rsidP="00F642FC">
            <w:pPr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5" w:rsidRPr="005379DD" w:rsidRDefault="00852D55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sz w:val="22"/>
                <w:szCs w:val="22"/>
              </w:rPr>
              <w:t>Funzione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55" w:rsidRPr="005379DD" w:rsidRDefault="00852D55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sz w:val="22"/>
                <w:szCs w:val="22"/>
              </w:rPr>
              <w:t>Compenso</w:t>
            </w:r>
          </w:p>
        </w:tc>
      </w:tr>
      <w:tr w:rsidR="00852D55" w:rsidRPr="005379DD" w:rsidTr="008076DE"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5" w:rsidRPr="005379DD" w:rsidRDefault="00852D55" w:rsidP="00F642F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5" w:rsidRPr="005379DD" w:rsidRDefault="00852D55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55" w:rsidRPr="005379DD" w:rsidRDefault="00852D55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2D55" w:rsidRPr="005379DD" w:rsidTr="008076DE"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5" w:rsidRPr="005379DD" w:rsidRDefault="00852D55" w:rsidP="00F642F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55" w:rsidRPr="005379DD" w:rsidRDefault="00852D55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55" w:rsidRPr="005379DD" w:rsidRDefault="00852D55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76DE" w:rsidRPr="005379DD" w:rsidTr="008076DE">
        <w:tc>
          <w:tcPr>
            <w:tcW w:w="2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76DE" w:rsidRPr="005379DD" w:rsidRDefault="008076DE" w:rsidP="00F642F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DE" w:rsidRPr="005379DD" w:rsidRDefault="008076DE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6DE" w:rsidRPr="005379DD" w:rsidRDefault="008076DE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6366" w:rsidRPr="005379DD" w:rsidRDefault="00AA6366" w:rsidP="005E5122">
      <w:pPr>
        <w:rPr>
          <w:rFonts w:ascii="Calibri" w:hAnsi="Calibri" w:cs="Calibri"/>
          <w:sz w:val="22"/>
          <w:szCs w:val="22"/>
        </w:rPr>
      </w:pPr>
    </w:p>
    <w:p w:rsidR="00546AD5" w:rsidRPr="005379DD" w:rsidRDefault="005E5122" w:rsidP="005E5122">
      <w:pPr>
        <w:rPr>
          <w:rFonts w:ascii="Calibri" w:hAnsi="Calibri" w:cs="Calibri"/>
          <w:sz w:val="22"/>
          <w:szCs w:val="22"/>
        </w:rPr>
      </w:pPr>
      <w:r w:rsidRPr="005379DD">
        <w:rPr>
          <w:rFonts w:ascii="Calibri" w:hAnsi="Calibri" w:cs="Calibri"/>
          <w:sz w:val="22"/>
          <w:szCs w:val="22"/>
        </w:rPr>
        <w:lastRenderedPageBreak/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8"/>
        <w:gridCol w:w="2591"/>
        <w:gridCol w:w="2916"/>
      </w:tblGrid>
      <w:tr w:rsidR="00E9129B" w:rsidRPr="005379DD" w:rsidTr="00F642FC">
        <w:tc>
          <w:tcPr>
            <w:tcW w:w="86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129B" w:rsidRPr="005379DD" w:rsidRDefault="00E9129B" w:rsidP="00F642FC">
            <w:pPr>
              <w:pStyle w:val="Titolo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bCs w:val="0"/>
                <w:sz w:val="22"/>
                <w:szCs w:val="22"/>
              </w:rPr>
              <w:t>Risorse materiali</w:t>
            </w:r>
          </w:p>
        </w:tc>
      </w:tr>
      <w:tr w:rsidR="00E9129B" w:rsidRPr="005379DD" w:rsidTr="00F642FC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B" w:rsidRPr="005379DD" w:rsidRDefault="00E9129B" w:rsidP="00F642FC">
            <w:pPr>
              <w:pStyle w:val="Titolo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B" w:rsidRPr="005379DD" w:rsidRDefault="00E9129B" w:rsidP="00F642FC">
            <w:pPr>
              <w:pStyle w:val="Titolo2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sz w:val="22"/>
                <w:szCs w:val="22"/>
              </w:rPr>
              <w:t>Tipo di materiale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29B" w:rsidRPr="005379DD" w:rsidRDefault="00E9129B" w:rsidP="00F642FC">
            <w:pPr>
              <w:pStyle w:val="Titolo2"/>
              <w:rPr>
                <w:rFonts w:ascii="Calibri" w:hAnsi="Calibri" w:cs="Calibri"/>
                <w:sz w:val="22"/>
                <w:szCs w:val="22"/>
              </w:rPr>
            </w:pPr>
            <w:r w:rsidRPr="005379DD">
              <w:rPr>
                <w:rFonts w:ascii="Calibri" w:hAnsi="Calibri" w:cs="Calibri"/>
                <w:sz w:val="22"/>
                <w:szCs w:val="22"/>
              </w:rPr>
              <w:t xml:space="preserve">Costo </w:t>
            </w:r>
          </w:p>
        </w:tc>
      </w:tr>
      <w:tr w:rsidR="00E9129B" w:rsidRPr="005379DD" w:rsidTr="00F642FC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B" w:rsidRPr="005379DD" w:rsidRDefault="00E9129B" w:rsidP="00F642F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B" w:rsidRPr="005379DD" w:rsidRDefault="00E9129B" w:rsidP="00F642F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29B" w:rsidRPr="005379DD" w:rsidRDefault="00E9129B" w:rsidP="00F642F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29B" w:rsidRPr="005379DD" w:rsidTr="00362796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B" w:rsidRPr="005379DD" w:rsidRDefault="00E9129B" w:rsidP="00F642F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B" w:rsidRPr="005379DD" w:rsidRDefault="00E9129B" w:rsidP="00F642F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29B" w:rsidRPr="005379DD" w:rsidRDefault="00E9129B" w:rsidP="00F642F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29B" w:rsidRPr="005379DD" w:rsidTr="00362796"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B" w:rsidRPr="005379DD" w:rsidRDefault="00E9129B" w:rsidP="00F642F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B" w:rsidRPr="005379DD" w:rsidRDefault="00E9129B" w:rsidP="00F642F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29B" w:rsidRPr="005379DD" w:rsidRDefault="00E9129B" w:rsidP="00F642F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29B" w:rsidRPr="005379DD" w:rsidTr="00362796"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129B" w:rsidRPr="005379DD" w:rsidRDefault="00E9129B" w:rsidP="00F642FC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9B" w:rsidRPr="005379DD" w:rsidRDefault="00362796" w:rsidP="00F642F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379DD">
              <w:rPr>
                <w:rFonts w:ascii="Calibri" w:hAnsi="Calibri" w:cs="Calibri"/>
                <w:b/>
                <w:sz w:val="22"/>
                <w:szCs w:val="22"/>
              </w:rPr>
              <w:t>Totale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29B" w:rsidRPr="005379DD" w:rsidRDefault="00E9129B" w:rsidP="00F642F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E9129B" w:rsidRPr="005379DD" w:rsidRDefault="00E9129B" w:rsidP="00E9129B">
      <w:pPr>
        <w:jc w:val="both"/>
        <w:rPr>
          <w:rFonts w:ascii="Calibri" w:hAnsi="Calibri" w:cs="Calibri"/>
          <w:b/>
          <w:sz w:val="22"/>
          <w:szCs w:val="22"/>
        </w:rPr>
      </w:pPr>
    </w:p>
    <w:p w:rsidR="00546AD5" w:rsidRPr="005379DD" w:rsidRDefault="00546AD5" w:rsidP="005E5122">
      <w:pPr>
        <w:rPr>
          <w:rFonts w:ascii="Calibri" w:hAnsi="Calibri" w:cs="Calibri"/>
          <w:sz w:val="22"/>
          <w:szCs w:val="22"/>
        </w:rPr>
      </w:pPr>
    </w:p>
    <w:p w:rsidR="005E5122" w:rsidRPr="005379DD" w:rsidRDefault="005E5122" w:rsidP="005E5122">
      <w:pPr>
        <w:rPr>
          <w:rFonts w:ascii="Calibri" w:hAnsi="Calibri" w:cs="Calibri"/>
          <w:sz w:val="22"/>
          <w:szCs w:val="22"/>
        </w:rPr>
      </w:pPr>
      <w:r w:rsidRPr="005379DD">
        <w:rPr>
          <w:rFonts w:ascii="Calibri" w:hAnsi="Calibri" w:cs="Calibri"/>
          <w:sz w:val="22"/>
          <w:szCs w:val="22"/>
        </w:rPr>
        <w:t xml:space="preserve">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3818"/>
        <w:gridCol w:w="2915"/>
      </w:tblGrid>
      <w:tr w:rsidR="00546AD5" w:rsidRPr="005379DD" w:rsidTr="00546AD5">
        <w:tc>
          <w:tcPr>
            <w:tcW w:w="11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AD5" w:rsidRPr="005379DD" w:rsidRDefault="00546AD5" w:rsidP="00F642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D5" w:rsidRPr="005379DD" w:rsidRDefault="00546AD5" w:rsidP="00F642F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379DD">
              <w:rPr>
                <w:rFonts w:ascii="Calibri" w:hAnsi="Calibri" w:cs="Calibri"/>
                <w:b/>
                <w:sz w:val="22"/>
                <w:szCs w:val="22"/>
              </w:rPr>
              <w:t>Costo complessivo del progetto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AD5" w:rsidRPr="005379DD" w:rsidRDefault="00546AD5" w:rsidP="00F642F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E5122" w:rsidRPr="005379DD" w:rsidRDefault="005E5122" w:rsidP="005E5122">
      <w:pPr>
        <w:rPr>
          <w:rFonts w:ascii="Calibri" w:hAnsi="Calibri" w:cs="Calibri"/>
          <w:sz w:val="22"/>
          <w:szCs w:val="22"/>
        </w:rPr>
      </w:pPr>
    </w:p>
    <w:p w:rsidR="005E5122" w:rsidRPr="005379DD" w:rsidRDefault="005E5122" w:rsidP="005E5122">
      <w:pPr>
        <w:rPr>
          <w:rFonts w:ascii="Calibri" w:hAnsi="Calibri" w:cs="Calibri"/>
          <w:sz w:val="22"/>
          <w:szCs w:val="22"/>
        </w:rPr>
      </w:pPr>
    </w:p>
    <w:p w:rsidR="005E5122" w:rsidRPr="005379DD" w:rsidRDefault="005379DD" w:rsidP="005E512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Marina di Cerveteri</w:t>
      </w:r>
      <w:bookmarkStart w:id="0" w:name="_GoBack"/>
      <w:bookmarkEnd w:id="0"/>
      <w:r w:rsidR="005E5122" w:rsidRPr="005379DD">
        <w:rPr>
          <w:rFonts w:ascii="Calibri" w:hAnsi="Calibri" w:cs="Calibri"/>
          <w:sz w:val="22"/>
          <w:szCs w:val="22"/>
        </w:rPr>
        <w:t>,</w:t>
      </w:r>
    </w:p>
    <w:p w:rsidR="005E5122" w:rsidRPr="005379DD" w:rsidRDefault="005E5122" w:rsidP="005E5122">
      <w:pPr>
        <w:rPr>
          <w:rFonts w:ascii="Calibri" w:hAnsi="Calibri" w:cs="Calibri"/>
          <w:sz w:val="22"/>
          <w:szCs w:val="22"/>
        </w:rPr>
      </w:pPr>
    </w:p>
    <w:p w:rsidR="005E5122" w:rsidRPr="005379DD" w:rsidRDefault="005E5122" w:rsidP="005E5122">
      <w:pPr>
        <w:rPr>
          <w:rFonts w:ascii="Calibri" w:hAnsi="Calibri" w:cs="Calibri"/>
          <w:sz w:val="22"/>
          <w:szCs w:val="22"/>
        </w:rPr>
      </w:pPr>
    </w:p>
    <w:p w:rsidR="005E5122" w:rsidRPr="005379DD" w:rsidRDefault="005E5122" w:rsidP="005E5122">
      <w:pPr>
        <w:rPr>
          <w:rFonts w:ascii="Calibri" w:hAnsi="Calibri" w:cs="Calibri"/>
          <w:sz w:val="22"/>
          <w:szCs w:val="22"/>
        </w:rPr>
      </w:pPr>
      <w:r w:rsidRPr="005379DD">
        <w:rPr>
          <w:rFonts w:ascii="Calibri" w:hAnsi="Calibri" w:cs="Calibri"/>
          <w:sz w:val="22"/>
          <w:szCs w:val="22"/>
        </w:rPr>
        <w:t xml:space="preserve">Il Responsabile di Progetto: ___________________________     </w:t>
      </w:r>
    </w:p>
    <w:p w:rsidR="005E5122" w:rsidRPr="005379DD" w:rsidRDefault="005E5122" w:rsidP="005E5122">
      <w:pPr>
        <w:rPr>
          <w:rFonts w:ascii="Calibri" w:hAnsi="Calibri" w:cs="Calibri"/>
          <w:sz w:val="22"/>
          <w:szCs w:val="22"/>
        </w:rPr>
      </w:pPr>
    </w:p>
    <w:p w:rsidR="005E5122" w:rsidRPr="005379DD" w:rsidRDefault="005E5122" w:rsidP="005E5122">
      <w:pPr>
        <w:rPr>
          <w:rFonts w:ascii="Calibri" w:hAnsi="Calibri" w:cs="Calibri"/>
          <w:sz w:val="22"/>
          <w:szCs w:val="22"/>
        </w:rPr>
      </w:pPr>
    </w:p>
    <w:p w:rsidR="00DF0A29" w:rsidRPr="005379DD" w:rsidRDefault="00DF0A29" w:rsidP="00FA37F7">
      <w:pPr>
        <w:rPr>
          <w:rFonts w:ascii="Calibri" w:hAnsi="Calibri" w:cs="Calibri"/>
          <w:sz w:val="22"/>
          <w:szCs w:val="22"/>
        </w:rPr>
      </w:pPr>
    </w:p>
    <w:sectPr w:rsidR="00DF0A29" w:rsidRPr="005379DD">
      <w:headerReference w:type="default" r:id="rId8"/>
      <w:footerReference w:type="default" r:id="rId9"/>
      <w:pgSz w:w="11907" w:h="16840" w:code="9"/>
      <w:pgMar w:top="1418" w:right="1701" w:bottom="45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CE" w:rsidRDefault="009153CE">
      <w:r>
        <w:separator/>
      </w:r>
    </w:p>
  </w:endnote>
  <w:endnote w:type="continuationSeparator" w:id="0">
    <w:p w:rsidR="009153CE" w:rsidRDefault="0091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29" w:rsidRDefault="00DF0A29">
    <w:pPr>
      <w:pStyle w:val="Pidipagina"/>
      <w:framePr w:wrap="auto" w:vAnchor="text" w:hAnchor="margin" w:xAlign="right" w:y="1"/>
      <w:rPr>
        <w:rStyle w:val="Numeropagina"/>
        <w:rFonts w:ascii="Arial" w:hAnsi="Arial" w:cs="Arial"/>
        <w:sz w:val="20"/>
        <w:szCs w:val="20"/>
      </w:rPr>
    </w:pPr>
  </w:p>
  <w:p w:rsidR="00DF0A29" w:rsidRDefault="00DF0A29">
    <w:pPr>
      <w:pStyle w:val="Pidipa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CE" w:rsidRDefault="009153CE">
      <w:r>
        <w:separator/>
      </w:r>
    </w:p>
  </w:footnote>
  <w:footnote w:type="continuationSeparator" w:id="0">
    <w:p w:rsidR="009153CE" w:rsidRDefault="00915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29" w:rsidRPr="005379DD" w:rsidRDefault="00DF0A29">
    <w:pPr>
      <w:rPr>
        <w:rFonts w:ascii="Calibri" w:hAnsi="Calibri" w:cs="Calibri"/>
      </w:rPr>
    </w:pPr>
  </w:p>
  <w:p w:rsidR="00DF0A29" w:rsidRPr="005379DD" w:rsidRDefault="00DF0A29" w:rsidP="005379DD">
    <w:pPr>
      <w:spacing w:after="240"/>
      <w:rPr>
        <w:rFonts w:ascii="Calibri" w:hAnsi="Calibri" w:cs="Calibri"/>
        <w:b/>
        <w:bCs/>
      </w:rPr>
    </w:pPr>
    <w:r w:rsidRPr="005379DD">
      <w:rPr>
        <w:rFonts w:ascii="Calibri" w:hAnsi="Calibri" w:cs="Calibri"/>
      </w:rPr>
      <w:t xml:space="preserve">                           </w:t>
    </w:r>
    <w:r w:rsidRPr="005379DD">
      <w:rPr>
        <w:rFonts w:ascii="Calibri" w:hAnsi="Calibri" w:cs="Calibri"/>
        <w:b/>
        <w:bCs/>
      </w:rPr>
      <w:t xml:space="preserve">  ISTITUTO</w:t>
    </w:r>
    <w:r w:rsidR="005379DD" w:rsidRPr="005379DD">
      <w:rPr>
        <w:rFonts w:ascii="Calibri" w:hAnsi="Calibri" w:cs="Calibri"/>
        <w:b/>
        <w:bCs/>
      </w:rPr>
      <w:t xml:space="preserve"> COMPRENSIVO MARINA DI CERVETERI</w:t>
    </w:r>
  </w:p>
  <w:tbl>
    <w:tblPr>
      <w:tblW w:w="91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121"/>
    </w:tblGrid>
    <w:tr w:rsidR="00DF0A29" w:rsidRPr="005379DD">
      <w:tblPrEx>
        <w:tblCellMar>
          <w:top w:w="0" w:type="dxa"/>
          <w:bottom w:w="0" w:type="dxa"/>
        </w:tblCellMar>
      </w:tblPrEx>
      <w:trPr>
        <w:cantSplit/>
        <w:trHeight w:val="554"/>
      </w:trPr>
      <w:tc>
        <w:tcPr>
          <w:tcW w:w="91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F0A29" w:rsidRPr="005379DD" w:rsidRDefault="00DF0A29">
          <w:pPr>
            <w:tabs>
              <w:tab w:val="left" w:pos="1134"/>
            </w:tabs>
            <w:spacing w:before="60" w:after="60"/>
            <w:jc w:val="both"/>
            <w:rPr>
              <w:rFonts w:ascii="Calibri" w:hAnsi="Calibri" w:cs="Calibri"/>
            </w:rPr>
          </w:pPr>
          <w:r w:rsidRPr="005379DD">
            <w:rPr>
              <w:rFonts w:ascii="Calibri" w:hAnsi="Calibri" w:cs="Calibri"/>
              <w:u w:val="single"/>
            </w:rPr>
            <w:t>Allegato</w:t>
          </w:r>
          <w:r w:rsidRPr="005379DD">
            <w:rPr>
              <w:rFonts w:ascii="Calibri" w:hAnsi="Calibri" w:cs="Calibri"/>
            </w:rPr>
            <w:t xml:space="preserve"> :</w:t>
          </w:r>
          <w:r w:rsidRPr="005379DD">
            <w:rPr>
              <w:rFonts w:ascii="Calibri" w:hAnsi="Calibri" w:cs="Calibri"/>
            </w:rPr>
            <w:tab/>
          </w:r>
          <w:r w:rsidR="00FA37F7" w:rsidRPr="005379DD">
            <w:rPr>
              <w:rFonts w:ascii="Calibri" w:hAnsi="Calibri" w:cs="Calibri"/>
              <w:b/>
              <w:bCs/>
            </w:rPr>
            <w:t>RENDICONTAZIONE ECONOMICA</w:t>
          </w:r>
        </w:p>
      </w:tc>
    </w:tr>
  </w:tbl>
  <w:p w:rsidR="00DF0A29" w:rsidRDefault="00DF0A29">
    <w:pPr>
      <w:rPr>
        <w:rFonts w:ascii="Arial" w:hAnsi="Arial" w:cs="Arial"/>
        <w:sz w:val="20"/>
        <w:szCs w:val="20"/>
      </w:rPr>
    </w:pPr>
  </w:p>
  <w:p w:rsidR="00DF0A29" w:rsidRDefault="00DF0A29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0D8B8E"/>
    <w:multiLevelType w:val="hybridMultilevel"/>
    <w:tmpl w:val="79FB3910"/>
    <w:lvl w:ilvl="0" w:tplc="FFFFFFFF">
      <w:start w:val="1"/>
      <w:numFmt w:val="decimal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204C35F7"/>
    <w:multiLevelType w:val="multilevel"/>
    <w:tmpl w:val="C1B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C6024E"/>
    <w:multiLevelType w:val="hybridMultilevel"/>
    <w:tmpl w:val="A0AC78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356C3243"/>
    <w:multiLevelType w:val="singleLevel"/>
    <w:tmpl w:val="BD08648E"/>
    <w:lvl w:ilvl="0">
      <w:start w:val="4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/>
      </w:rPr>
    </w:lvl>
  </w:abstractNum>
  <w:abstractNum w:abstractNumId="4">
    <w:nsid w:val="49F756A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49FB6BF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>
    <w:nsid w:val="5F980715"/>
    <w:multiLevelType w:val="hybridMultilevel"/>
    <w:tmpl w:val="D2C2DA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57FA71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1B738A8"/>
    <w:multiLevelType w:val="hybridMultilevel"/>
    <w:tmpl w:val="CB04EAA6"/>
    <w:lvl w:ilvl="0" w:tplc="50764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52D11C8"/>
    <w:multiLevelType w:val="hybridMultilevel"/>
    <w:tmpl w:val="C1BE2C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4"/>
    </w:lvlOverride>
  </w:num>
  <w:num w:numId="2">
    <w:abstractNumId w:val="5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FF"/>
    <w:rsid w:val="00097C0B"/>
    <w:rsid w:val="002674A0"/>
    <w:rsid w:val="00362796"/>
    <w:rsid w:val="003655B1"/>
    <w:rsid w:val="003D5EC4"/>
    <w:rsid w:val="004634EF"/>
    <w:rsid w:val="004C2E2F"/>
    <w:rsid w:val="005379DD"/>
    <w:rsid w:val="00546AD5"/>
    <w:rsid w:val="005E5122"/>
    <w:rsid w:val="00626490"/>
    <w:rsid w:val="007A03A8"/>
    <w:rsid w:val="008076DE"/>
    <w:rsid w:val="00852D55"/>
    <w:rsid w:val="008E19D9"/>
    <w:rsid w:val="009153CE"/>
    <w:rsid w:val="00AA6366"/>
    <w:rsid w:val="00B70609"/>
    <w:rsid w:val="00BE291F"/>
    <w:rsid w:val="00C07464"/>
    <w:rsid w:val="00C244FF"/>
    <w:rsid w:val="00D73DAE"/>
    <w:rsid w:val="00DF0A29"/>
    <w:rsid w:val="00E075FF"/>
    <w:rsid w:val="00E2767A"/>
    <w:rsid w:val="00E9129B"/>
    <w:rsid w:val="00EF0208"/>
    <w:rsid w:val="00F642FC"/>
    <w:rsid w:val="00FA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Arial Narrow" w:hAnsi="Arial Narrow" w:cs="Arial Narrow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autoSpaceDE/>
      <w:autoSpaceDN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Times New Roman" w:hAnsi="Times New Roman" w:cs="Times New Roman"/>
    </w:rPr>
  </w:style>
  <w:style w:type="paragraph" w:styleId="Titolo">
    <w:name w:val="Title"/>
    <w:basedOn w:val="Normale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701" w:right="1644"/>
      <w:jc w:val="center"/>
    </w:pPr>
    <w:rPr>
      <w:rFonts w:ascii="Arial" w:hAnsi="Arial" w:cs="Arial"/>
      <w:b/>
      <w:bCs/>
      <w:sz w:val="28"/>
      <w:szCs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autoSpaceDE/>
      <w:autoSpaceDN/>
    </w:pPr>
    <w:rPr>
      <w:i/>
      <w:iCs/>
      <w:sz w:val="20"/>
      <w:szCs w:val="20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</w:rPr>
  </w:style>
  <w:style w:type="paragraph" w:styleId="Sommario1">
    <w:name w:val="toc 1"/>
    <w:basedOn w:val="Normale"/>
    <w:next w:val="Normale"/>
    <w:autoRedefine/>
    <w:semiHidden/>
    <w:pPr>
      <w:widowControl w:val="0"/>
      <w:autoSpaceDE/>
      <w:autoSpaceDN/>
      <w:spacing w:before="120" w:after="120"/>
    </w:pPr>
    <w:rPr>
      <w:b/>
      <w:bCs/>
      <w:caps/>
      <w:sz w:val="20"/>
      <w:szCs w:val="20"/>
    </w:rPr>
  </w:style>
  <w:style w:type="table" w:styleId="Grigliatabella">
    <w:name w:val="Table Grid"/>
    <w:basedOn w:val="Tabellanormale"/>
    <w:pPr>
      <w:autoSpaceDE w:val="0"/>
      <w:autoSpaceDN w:val="0"/>
    </w:pPr>
    <w:rPr>
      <w:rFonts w:ascii="Arial Narrow" w:hAnsi="Arial Narro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9"/>
    <w:rsid w:val="00E9129B"/>
    <w:rPr>
      <w:rFonts w:ascii="Arial Narrow" w:hAnsi="Arial Narrow" w:cs="Arial Narrow"/>
      <w:b/>
      <w:bCs/>
    </w:rPr>
  </w:style>
  <w:style w:type="character" w:customStyle="1" w:styleId="IntestazioneCarattere">
    <w:name w:val="Intestazione Carattere"/>
    <w:link w:val="Intestazione"/>
    <w:uiPriority w:val="99"/>
    <w:rsid w:val="00362796"/>
    <w:rPr>
      <w:rFonts w:ascii="Arial Narrow" w:hAnsi="Arial Narrow" w:cs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Arial Narrow" w:hAnsi="Arial Narrow" w:cs="Arial Narrow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autoSpaceDE/>
      <w:autoSpaceDN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rFonts w:ascii="Times New Roman" w:hAnsi="Times New Roman" w:cs="Times New Roman"/>
    </w:rPr>
  </w:style>
  <w:style w:type="paragraph" w:styleId="Titolo">
    <w:name w:val="Title"/>
    <w:basedOn w:val="Normale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701" w:right="1644"/>
      <w:jc w:val="center"/>
    </w:pPr>
    <w:rPr>
      <w:rFonts w:ascii="Arial" w:hAnsi="Arial" w:cs="Arial"/>
      <w:b/>
      <w:bCs/>
      <w:sz w:val="28"/>
      <w:szCs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autoSpaceDE/>
      <w:autoSpaceDN/>
    </w:pPr>
    <w:rPr>
      <w:i/>
      <w:iCs/>
      <w:sz w:val="20"/>
      <w:szCs w:val="20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</w:rPr>
  </w:style>
  <w:style w:type="paragraph" w:styleId="Sommario1">
    <w:name w:val="toc 1"/>
    <w:basedOn w:val="Normale"/>
    <w:next w:val="Normale"/>
    <w:autoRedefine/>
    <w:semiHidden/>
    <w:pPr>
      <w:widowControl w:val="0"/>
      <w:autoSpaceDE/>
      <w:autoSpaceDN/>
      <w:spacing w:before="120" w:after="120"/>
    </w:pPr>
    <w:rPr>
      <w:b/>
      <w:bCs/>
      <w:caps/>
      <w:sz w:val="20"/>
      <w:szCs w:val="20"/>
    </w:rPr>
  </w:style>
  <w:style w:type="table" w:styleId="Grigliatabella">
    <w:name w:val="Table Grid"/>
    <w:basedOn w:val="Tabellanormale"/>
    <w:pPr>
      <w:autoSpaceDE w:val="0"/>
      <w:autoSpaceDN w:val="0"/>
    </w:pPr>
    <w:rPr>
      <w:rFonts w:ascii="Arial Narrow" w:hAnsi="Arial Narro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9"/>
    <w:rsid w:val="00E9129B"/>
    <w:rPr>
      <w:rFonts w:ascii="Arial Narrow" w:hAnsi="Arial Narrow" w:cs="Arial Narrow"/>
      <w:b/>
      <w:bCs/>
    </w:rPr>
  </w:style>
  <w:style w:type="character" w:customStyle="1" w:styleId="IntestazioneCarattere">
    <w:name w:val="Intestazione Carattere"/>
    <w:link w:val="Intestazione"/>
    <w:uiPriority w:val="99"/>
    <w:rsid w:val="00362796"/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Loredana Cherubini</cp:lastModifiedBy>
  <cp:revision>3</cp:revision>
  <cp:lastPrinted>2012-11-07T08:56:00Z</cp:lastPrinted>
  <dcterms:created xsi:type="dcterms:W3CDTF">2016-12-30T17:23:00Z</dcterms:created>
  <dcterms:modified xsi:type="dcterms:W3CDTF">2016-12-30T17:26:00Z</dcterms:modified>
</cp:coreProperties>
</file>