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2FB" w:rsidRPr="008049BB" w:rsidRDefault="000842FB" w:rsidP="00727D89">
      <w:pPr>
        <w:spacing w:before="600" w:after="600"/>
        <w:jc w:val="center"/>
        <w:rPr>
          <w:b/>
        </w:rPr>
      </w:pPr>
      <w:bookmarkStart w:id="0" w:name="_GoBack"/>
      <w:bookmarkEnd w:id="0"/>
      <w:r w:rsidRPr="008049BB">
        <w:rPr>
          <w:b/>
        </w:rPr>
        <w:t xml:space="preserve">ISTANZA </w:t>
      </w:r>
      <w:r w:rsidR="0041142F">
        <w:rPr>
          <w:b/>
        </w:rPr>
        <w:t xml:space="preserve">PER LO SVOLGIMENTO DI </w:t>
      </w:r>
      <w:r w:rsidRPr="008049BB">
        <w:rPr>
          <w:b/>
        </w:rPr>
        <w:t>ATTIVIT</w:t>
      </w:r>
      <w:r w:rsidR="00727D89" w:rsidRPr="008049BB">
        <w:rPr>
          <w:b/>
        </w:rPr>
        <w:t>À</w:t>
      </w:r>
      <w:r w:rsidRPr="008049BB">
        <w:rPr>
          <w:b/>
        </w:rPr>
        <w:t xml:space="preserve"> DI VOLONTARIATO</w:t>
      </w:r>
    </w:p>
    <w:p w:rsidR="000842FB" w:rsidRPr="008049BB" w:rsidRDefault="000842FB" w:rsidP="00CE0495">
      <w:pPr>
        <w:jc w:val="right"/>
      </w:pPr>
      <w:r w:rsidRPr="008049BB">
        <w:t>Al Dirigente Scolastico</w:t>
      </w:r>
      <w:r w:rsidR="00FB26A8" w:rsidRPr="008049BB">
        <w:br/>
        <w:t xml:space="preserve">dell’Istituto Comprensivo di </w:t>
      </w:r>
      <w:r w:rsidR="00327826" w:rsidRPr="008049BB">
        <w:t>Marina di Cerveteri</w:t>
      </w:r>
    </w:p>
    <w:p w:rsidR="000842FB" w:rsidRPr="008049BB" w:rsidRDefault="000842FB" w:rsidP="00CE0495">
      <w:pPr>
        <w:jc w:val="right"/>
      </w:pPr>
    </w:p>
    <w:p w:rsidR="00546630" w:rsidRDefault="000842FB" w:rsidP="00546630">
      <w:r w:rsidRPr="008049BB">
        <w:t>Il sottoscritto</w:t>
      </w:r>
      <w:r w:rsidR="00B1041C">
        <w:t xml:space="preserve"> </w:t>
      </w:r>
      <w:r w:rsidR="00B1041C">
        <w:fldChar w:fldCharType="begin">
          <w:ffData>
            <w:name w:val="Testo1"/>
            <w:enabled/>
            <w:calcOnExit w:val="0"/>
            <w:textInput/>
          </w:ffData>
        </w:fldChar>
      </w:r>
      <w:bookmarkStart w:id="1" w:name="Testo1"/>
      <w:r w:rsidR="00B1041C">
        <w:instrText xml:space="preserve"> FORMTEXT </w:instrText>
      </w:r>
      <w:r w:rsidR="00B1041C">
        <w:fldChar w:fldCharType="separate"/>
      </w:r>
      <w:r w:rsidR="00B1041C">
        <w:rPr>
          <w:noProof/>
        </w:rPr>
        <w:t> </w:t>
      </w:r>
      <w:r w:rsidR="00B1041C">
        <w:rPr>
          <w:noProof/>
        </w:rPr>
        <w:t> </w:t>
      </w:r>
      <w:r w:rsidR="00B1041C">
        <w:rPr>
          <w:noProof/>
        </w:rPr>
        <w:t> </w:t>
      </w:r>
      <w:r w:rsidR="00B1041C">
        <w:rPr>
          <w:noProof/>
        </w:rPr>
        <w:t> </w:t>
      </w:r>
      <w:r w:rsidR="00B1041C">
        <w:rPr>
          <w:noProof/>
        </w:rPr>
        <w:t> </w:t>
      </w:r>
      <w:r w:rsidR="00B1041C">
        <w:fldChar w:fldCharType="end"/>
      </w:r>
      <w:bookmarkEnd w:id="1"/>
      <w:r w:rsidR="008049BB">
        <w:t xml:space="preserve"> </w:t>
      </w:r>
      <w:r w:rsidRPr="008049BB">
        <w:t>nato a</w:t>
      </w:r>
      <w:r w:rsidR="00B1041C">
        <w:t xml:space="preserve"> </w:t>
      </w:r>
      <w:r w:rsidR="00B1041C">
        <w:fldChar w:fldCharType="begin">
          <w:ffData>
            <w:name w:val="Testo2"/>
            <w:enabled/>
            <w:calcOnExit w:val="0"/>
            <w:textInput/>
          </w:ffData>
        </w:fldChar>
      </w:r>
      <w:bookmarkStart w:id="2" w:name="Testo2"/>
      <w:r w:rsidR="00B1041C">
        <w:instrText xml:space="preserve"> FORMTEXT </w:instrText>
      </w:r>
      <w:r w:rsidR="00B1041C">
        <w:fldChar w:fldCharType="separate"/>
      </w:r>
      <w:r w:rsidR="00B1041C">
        <w:rPr>
          <w:noProof/>
        </w:rPr>
        <w:t> </w:t>
      </w:r>
      <w:r w:rsidR="00B1041C">
        <w:rPr>
          <w:noProof/>
        </w:rPr>
        <w:t> </w:t>
      </w:r>
      <w:r w:rsidR="00B1041C">
        <w:rPr>
          <w:noProof/>
        </w:rPr>
        <w:t> </w:t>
      </w:r>
      <w:r w:rsidR="00B1041C">
        <w:rPr>
          <w:noProof/>
        </w:rPr>
        <w:t> </w:t>
      </w:r>
      <w:r w:rsidR="00B1041C">
        <w:rPr>
          <w:noProof/>
        </w:rPr>
        <w:t> </w:t>
      </w:r>
      <w:r w:rsidR="00B1041C">
        <w:fldChar w:fldCharType="end"/>
      </w:r>
      <w:bookmarkEnd w:id="2"/>
      <w:r w:rsidR="00B1041C">
        <w:t xml:space="preserve"> </w:t>
      </w:r>
      <w:r w:rsidRPr="008049BB">
        <w:t xml:space="preserve">il </w:t>
      </w:r>
      <w:r w:rsidR="00B1041C">
        <w:fldChar w:fldCharType="begin">
          <w:ffData>
            <w:name w:val="Testo3"/>
            <w:enabled/>
            <w:calcOnExit w:val="0"/>
            <w:textInput/>
          </w:ffData>
        </w:fldChar>
      </w:r>
      <w:bookmarkStart w:id="3" w:name="Testo3"/>
      <w:r w:rsidR="00B1041C">
        <w:instrText xml:space="preserve"> FORMTEXT </w:instrText>
      </w:r>
      <w:r w:rsidR="00B1041C">
        <w:fldChar w:fldCharType="separate"/>
      </w:r>
      <w:r w:rsidR="00B1041C">
        <w:rPr>
          <w:noProof/>
        </w:rPr>
        <w:t> </w:t>
      </w:r>
      <w:r w:rsidR="00B1041C">
        <w:rPr>
          <w:noProof/>
        </w:rPr>
        <w:t> </w:t>
      </w:r>
      <w:r w:rsidR="00B1041C">
        <w:rPr>
          <w:noProof/>
        </w:rPr>
        <w:t> </w:t>
      </w:r>
      <w:r w:rsidR="00B1041C">
        <w:rPr>
          <w:noProof/>
        </w:rPr>
        <w:t> </w:t>
      </w:r>
      <w:r w:rsidR="00B1041C">
        <w:rPr>
          <w:noProof/>
        </w:rPr>
        <w:t> </w:t>
      </w:r>
      <w:r w:rsidR="00B1041C">
        <w:fldChar w:fldCharType="end"/>
      </w:r>
      <w:bookmarkEnd w:id="3"/>
      <w:r w:rsidR="008049BB">
        <w:t xml:space="preserve"> </w:t>
      </w:r>
      <w:r w:rsidRPr="008049BB">
        <w:t>residente in</w:t>
      </w:r>
      <w:r w:rsidR="008049BB">
        <w:t xml:space="preserve"> </w:t>
      </w:r>
      <w:r w:rsidR="00B1041C">
        <w:fldChar w:fldCharType="begin">
          <w:ffData>
            <w:name w:val="Testo4"/>
            <w:enabled/>
            <w:calcOnExit w:val="0"/>
            <w:textInput/>
          </w:ffData>
        </w:fldChar>
      </w:r>
      <w:bookmarkStart w:id="4" w:name="Testo4"/>
      <w:r w:rsidR="00B1041C">
        <w:instrText xml:space="preserve"> FORMTEXT </w:instrText>
      </w:r>
      <w:r w:rsidR="00B1041C">
        <w:fldChar w:fldCharType="separate"/>
      </w:r>
      <w:r w:rsidR="00B1041C">
        <w:rPr>
          <w:noProof/>
        </w:rPr>
        <w:t> </w:t>
      </w:r>
      <w:r w:rsidR="00B1041C">
        <w:rPr>
          <w:noProof/>
        </w:rPr>
        <w:t> </w:t>
      </w:r>
      <w:r w:rsidR="00B1041C">
        <w:rPr>
          <w:noProof/>
        </w:rPr>
        <w:t> </w:t>
      </w:r>
      <w:r w:rsidR="00B1041C">
        <w:rPr>
          <w:noProof/>
        </w:rPr>
        <w:t> </w:t>
      </w:r>
      <w:r w:rsidR="00B1041C">
        <w:rPr>
          <w:noProof/>
        </w:rPr>
        <w:t> </w:t>
      </w:r>
      <w:r w:rsidR="00B1041C">
        <w:fldChar w:fldCharType="end"/>
      </w:r>
      <w:bookmarkEnd w:id="4"/>
      <w:r w:rsidR="00546630">
        <w:t xml:space="preserve"> </w:t>
      </w:r>
      <w:r w:rsidRPr="008049BB">
        <w:t>,</w:t>
      </w:r>
      <w:r w:rsidR="008049BB" w:rsidRPr="008049BB">
        <w:t xml:space="preserve"> </w:t>
      </w:r>
      <w:r w:rsidRPr="008049BB">
        <w:t>via</w:t>
      </w:r>
      <w:r w:rsidR="008049BB" w:rsidRPr="008049BB">
        <w:t xml:space="preserve"> </w:t>
      </w:r>
      <w:r w:rsidR="00B1041C">
        <w:fldChar w:fldCharType="begin">
          <w:ffData>
            <w:name w:val="Testo5"/>
            <w:enabled/>
            <w:calcOnExit w:val="0"/>
            <w:textInput/>
          </w:ffData>
        </w:fldChar>
      </w:r>
      <w:bookmarkStart w:id="5" w:name="Testo5"/>
      <w:r w:rsidR="00B1041C">
        <w:instrText xml:space="preserve"> FORMTEXT </w:instrText>
      </w:r>
      <w:r w:rsidR="00B1041C">
        <w:fldChar w:fldCharType="separate"/>
      </w:r>
      <w:r w:rsidR="00B1041C">
        <w:rPr>
          <w:noProof/>
        </w:rPr>
        <w:t> </w:t>
      </w:r>
      <w:r w:rsidR="00B1041C">
        <w:rPr>
          <w:noProof/>
        </w:rPr>
        <w:t> </w:t>
      </w:r>
      <w:r w:rsidR="00B1041C">
        <w:rPr>
          <w:noProof/>
        </w:rPr>
        <w:t> </w:t>
      </w:r>
      <w:r w:rsidR="00B1041C">
        <w:rPr>
          <w:noProof/>
        </w:rPr>
        <w:t> </w:t>
      </w:r>
      <w:r w:rsidR="00B1041C">
        <w:rPr>
          <w:noProof/>
        </w:rPr>
        <w:t> </w:t>
      </w:r>
      <w:r w:rsidR="00B1041C">
        <w:fldChar w:fldCharType="end"/>
      </w:r>
      <w:bookmarkEnd w:id="5"/>
      <w:r w:rsidR="00B1041C">
        <w:t xml:space="preserve"> </w:t>
      </w:r>
      <w:r w:rsidRPr="008049BB">
        <w:t>codice fiscale</w:t>
      </w:r>
      <w:r w:rsidR="00546630">
        <w:t xml:space="preserve"> </w:t>
      </w:r>
      <w:r w:rsidR="00546630">
        <w:fldChar w:fldCharType="begin">
          <w:ffData>
            <w:name w:val="Testo6"/>
            <w:enabled/>
            <w:calcOnExit w:val="0"/>
            <w:textInput/>
          </w:ffData>
        </w:fldChar>
      </w:r>
      <w:bookmarkStart w:id="6" w:name="Testo6"/>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6"/>
      <w:r w:rsidR="00546630">
        <w:t xml:space="preserve"> </w:t>
      </w:r>
    </w:p>
    <w:p w:rsidR="000842FB" w:rsidRPr="008049BB" w:rsidRDefault="00F96834" w:rsidP="00546630">
      <w:pPr>
        <w:jc w:val="center"/>
        <w:rPr>
          <w:b/>
        </w:rPr>
      </w:pPr>
      <w:r w:rsidRPr="008049BB">
        <w:rPr>
          <w:b/>
        </w:rPr>
        <w:t>CHIEDE</w:t>
      </w:r>
    </w:p>
    <w:p w:rsidR="000842FB" w:rsidRPr="008049BB" w:rsidRDefault="000842FB" w:rsidP="00CE0495">
      <w:pPr>
        <w:jc w:val="both"/>
      </w:pPr>
      <w:r w:rsidRPr="008049BB">
        <w:t>Incarico relativo alla seguente attività:</w:t>
      </w:r>
      <w:r w:rsidR="00546630">
        <w:t xml:space="preserve"> </w:t>
      </w:r>
      <w:r w:rsidR="00546630">
        <w:fldChar w:fldCharType="begin">
          <w:ffData>
            <w:name w:val="Testo7"/>
            <w:enabled/>
            <w:calcOnExit w:val="0"/>
            <w:textInput/>
          </w:ffData>
        </w:fldChar>
      </w:r>
      <w:bookmarkStart w:id="7" w:name="Testo7"/>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7"/>
      <w:r w:rsidR="00546630">
        <w:t xml:space="preserve"> </w:t>
      </w:r>
      <w:r w:rsidRPr="008049BB">
        <w:t>, in qualità di volontario.</w:t>
      </w:r>
    </w:p>
    <w:p w:rsidR="000842FB" w:rsidRPr="008049BB" w:rsidRDefault="000842FB" w:rsidP="00CE0495">
      <w:pPr>
        <w:jc w:val="both"/>
      </w:pPr>
      <w:r w:rsidRPr="008049BB">
        <w:t>Dichiara a tal fine sotto la personale responsabilità:</w:t>
      </w:r>
    </w:p>
    <w:p w:rsidR="00546630" w:rsidRDefault="000842FB" w:rsidP="00CE0495">
      <w:pPr>
        <w:pStyle w:val="Paragrafoelenco1"/>
        <w:numPr>
          <w:ilvl w:val="0"/>
          <w:numId w:val="1"/>
        </w:numPr>
        <w:jc w:val="both"/>
      </w:pPr>
      <w:r w:rsidRPr="008049BB">
        <w:t>Di essere fisicamente idoneo a svolgere l’attività sopra indicata, per la quale possiede i seguenti titoli e competenze</w:t>
      </w:r>
      <w:r w:rsidR="00546630">
        <w:t xml:space="preserve"> </w:t>
      </w:r>
      <w:r w:rsidR="00546630">
        <w:fldChar w:fldCharType="begin">
          <w:ffData>
            <w:name w:val="Testo8"/>
            <w:enabled/>
            <w:calcOnExit w:val="0"/>
            <w:textInput/>
          </w:ffData>
        </w:fldChar>
      </w:r>
      <w:bookmarkStart w:id="8" w:name="Testo8"/>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8"/>
    </w:p>
    <w:p w:rsidR="000842FB" w:rsidRPr="008049BB" w:rsidRDefault="000842FB" w:rsidP="00CE0495">
      <w:pPr>
        <w:pStyle w:val="Paragrafoelenco1"/>
        <w:numPr>
          <w:ilvl w:val="0"/>
          <w:numId w:val="1"/>
        </w:numPr>
        <w:jc w:val="both"/>
      </w:pPr>
      <w:r w:rsidRPr="008049BB">
        <w:t>Di godere dei diritti politici e di non aver riportato condanne penali che impediscano, ai sensi delle vigenti disposizioni in materia, la costituzione del rapporto di impiego con la pubblica amministrazione</w:t>
      </w:r>
      <w:r w:rsidR="00F96834" w:rsidRPr="008049BB">
        <w:t>.</w:t>
      </w:r>
    </w:p>
    <w:p w:rsidR="000842FB" w:rsidRPr="008049BB" w:rsidRDefault="000842FB" w:rsidP="00CE0495">
      <w:pPr>
        <w:pStyle w:val="Paragrafoelenco1"/>
        <w:numPr>
          <w:ilvl w:val="0"/>
          <w:numId w:val="1"/>
        </w:numPr>
        <w:jc w:val="both"/>
      </w:pPr>
      <w:r w:rsidRPr="008049BB">
        <w:t>Di conoscere pienamente, in ogni sua parte, il regolamento per l’utilizzo di volontari di codesta amministrazione e di accettarlo integralmente senza riserva alcuna</w:t>
      </w:r>
      <w:r w:rsidR="00F96834" w:rsidRPr="008049BB">
        <w:t>.</w:t>
      </w:r>
    </w:p>
    <w:p w:rsidR="000842FB" w:rsidRPr="008049BB" w:rsidRDefault="000842FB" w:rsidP="00CE0495">
      <w:pPr>
        <w:pStyle w:val="Paragrafoelenco1"/>
        <w:numPr>
          <w:ilvl w:val="0"/>
          <w:numId w:val="1"/>
        </w:numPr>
        <w:jc w:val="both"/>
      </w:pPr>
      <w:r w:rsidRPr="008049BB">
        <w:t>Di riconoscere pienamente l’insindacabile facoltà dell’Istituto di revocare in ogni momento l’eventuale incarico, senza necessità di motivazione alcuna e senza che ciò possa dar adito</w:t>
      </w:r>
      <w:r w:rsidR="00F96834" w:rsidRPr="008049BB">
        <w:t xml:space="preserve"> </w:t>
      </w:r>
      <w:r w:rsidRPr="008049BB">
        <w:t>a pretese ed indennizzi di sorta da parte ed in favore del sottoscritto</w:t>
      </w:r>
      <w:r w:rsidR="00F96834" w:rsidRPr="008049BB">
        <w:t>.</w:t>
      </w:r>
    </w:p>
    <w:p w:rsidR="000842FB" w:rsidRPr="008049BB" w:rsidRDefault="000842FB" w:rsidP="00CE0495">
      <w:pPr>
        <w:pStyle w:val="Paragrafoelenco1"/>
        <w:numPr>
          <w:ilvl w:val="0"/>
          <w:numId w:val="1"/>
        </w:numPr>
        <w:jc w:val="both"/>
      </w:pPr>
      <w:r w:rsidRPr="008049BB">
        <w:t>Di impegnarsi a rispettare e riconoscere le eventuali prescrizioni o condizioni speciali che saranno precisate al conferimento dell’incarico</w:t>
      </w:r>
      <w:r w:rsidR="00F96834" w:rsidRPr="008049BB">
        <w:t>.</w:t>
      </w:r>
    </w:p>
    <w:p w:rsidR="00546630" w:rsidRDefault="000842FB" w:rsidP="00CE0495">
      <w:pPr>
        <w:pStyle w:val="Paragrafoelenco1"/>
        <w:numPr>
          <w:ilvl w:val="0"/>
          <w:numId w:val="1"/>
        </w:numPr>
        <w:jc w:val="both"/>
      </w:pPr>
      <w:r w:rsidRPr="008049BB">
        <w:t>Di essere disponib</w:t>
      </w:r>
      <w:r w:rsidR="00546630">
        <w:t xml:space="preserve">ile ad assumere l’impegno per n. </w:t>
      </w:r>
      <w:r w:rsidR="00546630">
        <w:fldChar w:fldCharType="begin">
          <w:ffData>
            <w:name w:val="Testo9"/>
            <w:enabled/>
            <w:calcOnExit w:val="0"/>
            <w:textInput/>
          </w:ffData>
        </w:fldChar>
      </w:r>
      <w:bookmarkStart w:id="9" w:name="Testo9"/>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9"/>
      <w:r w:rsidR="001D34E5">
        <w:t xml:space="preserve"> </w:t>
      </w:r>
      <w:r w:rsidRPr="008049BB">
        <w:t xml:space="preserve">ore  settimanali </w:t>
      </w:r>
      <w:r w:rsidR="0036093C">
        <w:t xml:space="preserve">oppure </w:t>
      </w:r>
      <w:r w:rsidRPr="008049BB">
        <w:t>per n</w:t>
      </w:r>
      <w:r w:rsidR="00546630">
        <w:t xml:space="preserve">. </w:t>
      </w:r>
      <w:r w:rsidR="00546630">
        <w:fldChar w:fldCharType="begin">
          <w:ffData>
            <w:name w:val="Testo10"/>
            <w:enabled/>
            <w:calcOnExit w:val="0"/>
            <w:textInput/>
          </w:ffData>
        </w:fldChar>
      </w:r>
      <w:bookmarkStart w:id="10" w:name="Testo10"/>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10"/>
      <w:r w:rsidR="0036093C">
        <w:t xml:space="preserve"> </w:t>
      </w:r>
      <w:r w:rsidRPr="008049BB">
        <w:t>ore complessive</w:t>
      </w:r>
      <w:r w:rsidR="00F96834" w:rsidRPr="008049BB">
        <w:t xml:space="preserve">, nel periodo </w:t>
      </w:r>
      <w:r w:rsidR="00546630">
        <w:fldChar w:fldCharType="begin">
          <w:ffData>
            <w:name w:val="Testo11"/>
            <w:enabled/>
            <w:calcOnExit w:val="0"/>
            <w:textInput/>
          </w:ffData>
        </w:fldChar>
      </w:r>
      <w:bookmarkStart w:id="11" w:name="Testo11"/>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11"/>
    </w:p>
    <w:p w:rsidR="000842FB" w:rsidRPr="008049BB" w:rsidRDefault="000842FB" w:rsidP="00CE0495">
      <w:pPr>
        <w:pStyle w:val="Paragrafoelenco1"/>
        <w:numPr>
          <w:ilvl w:val="0"/>
          <w:numId w:val="1"/>
        </w:numPr>
        <w:jc w:val="both"/>
      </w:pPr>
      <w:r w:rsidRPr="008049BB">
        <w:t>Di conoscere che le attività vengono svolte esclusivamente per fini di solidarietà e gratuitamente, senza alcun carattere di prestazione lavorativa dipendente o professionale</w:t>
      </w:r>
      <w:r w:rsidR="0036093C">
        <w:t xml:space="preserve"> e che non possono in nessun configurare un rapporto di impiego nella pubblica amministrazione</w:t>
      </w:r>
      <w:r w:rsidR="00F96834" w:rsidRPr="008049BB">
        <w:t>.</w:t>
      </w:r>
    </w:p>
    <w:p w:rsidR="000842FB" w:rsidRPr="008049BB" w:rsidRDefault="000842FB" w:rsidP="00CE0495">
      <w:pPr>
        <w:pStyle w:val="Paragrafoelenco1"/>
        <w:numPr>
          <w:ilvl w:val="0"/>
          <w:numId w:val="1"/>
        </w:numPr>
        <w:jc w:val="both"/>
      </w:pPr>
      <w:r w:rsidRPr="008049BB">
        <w:t>Di accettare di operare in forma coordinata con il responsabile dell’Istituzione Scolastica, nell’ambito dei programmi impostati dall’Amministrazione, assicurando adeguata continuità dell’intervento per il periodo di tempo stabilito ed essendo disponibile alle verifiche concordate</w:t>
      </w:r>
      <w:r w:rsidR="00F96834" w:rsidRPr="008049BB">
        <w:t>.</w:t>
      </w:r>
    </w:p>
    <w:p w:rsidR="000842FB" w:rsidRPr="008049BB" w:rsidRDefault="000842FB" w:rsidP="00CE0495">
      <w:pPr>
        <w:pStyle w:val="Paragrafoelenco1"/>
        <w:numPr>
          <w:ilvl w:val="0"/>
          <w:numId w:val="1"/>
        </w:numPr>
        <w:jc w:val="both"/>
      </w:pPr>
      <w:r w:rsidRPr="008049BB">
        <w:t>Di accettare di operare nel pieno rispetto dell’ambiente e delle persone a favore delle quali si svolge l’attività.</w:t>
      </w:r>
    </w:p>
    <w:p w:rsidR="00F96834" w:rsidRPr="008049BB" w:rsidRDefault="00F96834" w:rsidP="0048118C">
      <w:pPr>
        <w:jc w:val="both"/>
      </w:pPr>
    </w:p>
    <w:p w:rsidR="00546630" w:rsidRDefault="000842FB" w:rsidP="00727D89">
      <w:pPr>
        <w:ind w:left="5245" w:hanging="5245"/>
        <w:jc w:val="both"/>
      </w:pPr>
      <w:r w:rsidRPr="008049BB">
        <w:t>Data</w:t>
      </w:r>
      <w:r w:rsidR="00546630">
        <w:t xml:space="preserve"> </w:t>
      </w:r>
      <w:r w:rsidR="00546630">
        <w:fldChar w:fldCharType="begin">
          <w:ffData>
            <w:name w:val="Testo12"/>
            <w:enabled/>
            <w:calcOnExit w:val="0"/>
            <w:textInput/>
          </w:ffData>
        </w:fldChar>
      </w:r>
      <w:bookmarkStart w:id="12" w:name="Testo12"/>
      <w:r w:rsidR="00546630">
        <w:instrText xml:space="preserve"> FORMTEXT </w:instrText>
      </w:r>
      <w:r w:rsidR="00546630">
        <w:fldChar w:fldCharType="separate"/>
      </w:r>
      <w:r w:rsidR="00546630">
        <w:rPr>
          <w:noProof/>
        </w:rPr>
        <w:t> </w:t>
      </w:r>
      <w:r w:rsidR="00546630">
        <w:rPr>
          <w:noProof/>
        </w:rPr>
        <w:t> </w:t>
      </w:r>
      <w:r w:rsidR="00546630">
        <w:rPr>
          <w:noProof/>
        </w:rPr>
        <w:t> </w:t>
      </w:r>
      <w:r w:rsidR="00546630">
        <w:rPr>
          <w:noProof/>
        </w:rPr>
        <w:t> </w:t>
      </w:r>
      <w:r w:rsidR="00546630">
        <w:rPr>
          <w:noProof/>
        </w:rPr>
        <w:t> </w:t>
      </w:r>
      <w:r w:rsidR="00546630">
        <w:fldChar w:fldCharType="end"/>
      </w:r>
      <w:bookmarkEnd w:id="12"/>
    </w:p>
    <w:p w:rsidR="000842FB" w:rsidRPr="008049BB" w:rsidRDefault="00546630" w:rsidP="00546630">
      <w:pPr>
        <w:ind w:left="5245" w:hanging="997"/>
        <w:jc w:val="both"/>
      </w:pPr>
      <w:r>
        <w:t xml:space="preserve">Firma        </w:t>
      </w:r>
      <w:r w:rsidR="00F96834" w:rsidRPr="008049BB">
        <w:t>________________________</w:t>
      </w:r>
    </w:p>
    <w:sectPr w:rsidR="000842FB" w:rsidRPr="008049BB" w:rsidSect="001F2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5F10"/>
    <w:multiLevelType w:val="hybridMultilevel"/>
    <w:tmpl w:val="665443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K1OOvqpqkQMMuHK8UIENAXdZerktylekyrfYPXJMH8sFOo89XO0Tw4J5gx/zsiEh7lolqkicz+jsIgnsdTYFw==" w:salt="VEjgNIEfmY5yAbk9v2cp5w=="/>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95"/>
    <w:rsid w:val="00010FD0"/>
    <w:rsid w:val="00017A90"/>
    <w:rsid w:val="00031BA3"/>
    <w:rsid w:val="0004241D"/>
    <w:rsid w:val="00050285"/>
    <w:rsid w:val="00052FCC"/>
    <w:rsid w:val="000534DD"/>
    <w:rsid w:val="00053955"/>
    <w:rsid w:val="00056E38"/>
    <w:rsid w:val="00076D61"/>
    <w:rsid w:val="00080CF7"/>
    <w:rsid w:val="00081956"/>
    <w:rsid w:val="000842FB"/>
    <w:rsid w:val="00085186"/>
    <w:rsid w:val="00090040"/>
    <w:rsid w:val="000906D1"/>
    <w:rsid w:val="00091C09"/>
    <w:rsid w:val="000A2589"/>
    <w:rsid w:val="000B03CD"/>
    <w:rsid w:val="000B26F0"/>
    <w:rsid w:val="000B56A7"/>
    <w:rsid w:val="000B65CF"/>
    <w:rsid w:val="000C6D6B"/>
    <w:rsid w:val="000D33A3"/>
    <w:rsid w:val="000E1CF8"/>
    <w:rsid w:val="000E5E01"/>
    <w:rsid w:val="000E6CFA"/>
    <w:rsid w:val="000F61D2"/>
    <w:rsid w:val="00113AF6"/>
    <w:rsid w:val="00123AB7"/>
    <w:rsid w:val="00124894"/>
    <w:rsid w:val="00130C6A"/>
    <w:rsid w:val="00146C76"/>
    <w:rsid w:val="00147CCC"/>
    <w:rsid w:val="001512C6"/>
    <w:rsid w:val="001524EE"/>
    <w:rsid w:val="00152A11"/>
    <w:rsid w:val="001566BB"/>
    <w:rsid w:val="00163E56"/>
    <w:rsid w:val="00167DF6"/>
    <w:rsid w:val="00171CB7"/>
    <w:rsid w:val="00172F19"/>
    <w:rsid w:val="001751CE"/>
    <w:rsid w:val="0017611B"/>
    <w:rsid w:val="00187D69"/>
    <w:rsid w:val="001A35E8"/>
    <w:rsid w:val="001B1B2F"/>
    <w:rsid w:val="001B75CD"/>
    <w:rsid w:val="001D2615"/>
    <w:rsid w:val="001D34E5"/>
    <w:rsid w:val="001E4CEA"/>
    <w:rsid w:val="001E69EB"/>
    <w:rsid w:val="001F2B31"/>
    <w:rsid w:val="001F3E35"/>
    <w:rsid w:val="00206956"/>
    <w:rsid w:val="00210CB0"/>
    <w:rsid w:val="00220C36"/>
    <w:rsid w:val="00234278"/>
    <w:rsid w:val="0024152B"/>
    <w:rsid w:val="0025144F"/>
    <w:rsid w:val="00263C1C"/>
    <w:rsid w:val="0028490E"/>
    <w:rsid w:val="002949F8"/>
    <w:rsid w:val="002970EC"/>
    <w:rsid w:val="002A65B2"/>
    <w:rsid w:val="002B6F7B"/>
    <w:rsid w:val="002B7FC7"/>
    <w:rsid w:val="002C0BEC"/>
    <w:rsid w:val="002D4F42"/>
    <w:rsid w:val="002D5B31"/>
    <w:rsid w:val="002E58DC"/>
    <w:rsid w:val="002F32F5"/>
    <w:rsid w:val="002F7DC4"/>
    <w:rsid w:val="003013FD"/>
    <w:rsid w:val="00327826"/>
    <w:rsid w:val="00335F52"/>
    <w:rsid w:val="003415C5"/>
    <w:rsid w:val="0036093C"/>
    <w:rsid w:val="00361002"/>
    <w:rsid w:val="003668C9"/>
    <w:rsid w:val="003713EA"/>
    <w:rsid w:val="0038073D"/>
    <w:rsid w:val="00386331"/>
    <w:rsid w:val="00397F7A"/>
    <w:rsid w:val="003B4520"/>
    <w:rsid w:val="003B74F7"/>
    <w:rsid w:val="003C08C0"/>
    <w:rsid w:val="003C2065"/>
    <w:rsid w:val="003C4A18"/>
    <w:rsid w:val="003E29A0"/>
    <w:rsid w:val="003F2806"/>
    <w:rsid w:val="003F646A"/>
    <w:rsid w:val="003F71F4"/>
    <w:rsid w:val="0040449C"/>
    <w:rsid w:val="004062D8"/>
    <w:rsid w:val="0041142F"/>
    <w:rsid w:val="004253C2"/>
    <w:rsid w:val="00437B30"/>
    <w:rsid w:val="00453207"/>
    <w:rsid w:val="004538D3"/>
    <w:rsid w:val="00461F71"/>
    <w:rsid w:val="0046463A"/>
    <w:rsid w:val="00467068"/>
    <w:rsid w:val="0048118C"/>
    <w:rsid w:val="00484306"/>
    <w:rsid w:val="00484C02"/>
    <w:rsid w:val="00487D0F"/>
    <w:rsid w:val="00496309"/>
    <w:rsid w:val="004973EE"/>
    <w:rsid w:val="004A1A91"/>
    <w:rsid w:val="004A75AD"/>
    <w:rsid w:val="004C1761"/>
    <w:rsid w:val="004C2CF2"/>
    <w:rsid w:val="004C4D26"/>
    <w:rsid w:val="004D1553"/>
    <w:rsid w:val="004D5DCE"/>
    <w:rsid w:val="004E1102"/>
    <w:rsid w:val="004E35D6"/>
    <w:rsid w:val="004E4F42"/>
    <w:rsid w:val="004E5261"/>
    <w:rsid w:val="004F6E74"/>
    <w:rsid w:val="00504E6D"/>
    <w:rsid w:val="00505568"/>
    <w:rsid w:val="005104CC"/>
    <w:rsid w:val="00515387"/>
    <w:rsid w:val="00535D6D"/>
    <w:rsid w:val="00537A34"/>
    <w:rsid w:val="00541FEF"/>
    <w:rsid w:val="00545C88"/>
    <w:rsid w:val="00546630"/>
    <w:rsid w:val="00551C0C"/>
    <w:rsid w:val="00557C3F"/>
    <w:rsid w:val="00567593"/>
    <w:rsid w:val="005704FD"/>
    <w:rsid w:val="005748E6"/>
    <w:rsid w:val="00581B89"/>
    <w:rsid w:val="00594AF2"/>
    <w:rsid w:val="005A2E9E"/>
    <w:rsid w:val="005C529F"/>
    <w:rsid w:val="005D64F3"/>
    <w:rsid w:val="005D7443"/>
    <w:rsid w:val="005E09A6"/>
    <w:rsid w:val="005E34F9"/>
    <w:rsid w:val="005F3504"/>
    <w:rsid w:val="0060225B"/>
    <w:rsid w:val="006044F8"/>
    <w:rsid w:val="0061527C"/>
    <w:rsid w:val="00617DAE"/>
    <w:rsid w:val="0064081D"/>
    <w:rsid w:val="006470C6"/>
    <w:rsid w:val="00655DA9"/>
    <w:rsid w:val="006761FD"/>
    <w:rsid w:val="006847AD"/>
    <w:rsid w:val="00685BF5"/>
    <w:rsid w:val="00691B32"/>
    <w:rsid w:val="00691F64"/>
    <w:rsid w:val="00694740"/>
    <w:rsid w:val="006A25A6"/>
    <w:rsid w:val="006B5743"/>
    <w:rsid w:val="006C0EA1"/>
    <w:rsid w:val="006D16E6"/>
    <w:rsid w:val="006D78AB"/>
    <w:rsid w:val="006E1841"/>
    <w:rsid w:val="006F277C"/>
    <w:rsid w:val="006F2808"/>
    <w:rsid w:val="006F77C3"/>
    <w:rsid w:val="00705B8A"/>
    <w:rsid w:val="007113A4"/>
    <w:rsid w:val="00712326"/>
    <w:rsid w:val="00714AAB"/>
    <w:rsid w:val="00715904"/>
    <w:rsid w:val="0072487E"/>
    <w:rsid w:val="00725718"/>
    <w:rsid w:val="0072710D"/>
    <w:rsid w:val="00727D89"/>
    <w:rsid w:val="007339B3"/>
    <w:rsid w:val="0073768D"/>
    <w:rsid w:val="0074469F"/>
    <w:rsid w:val="00751595"/>
    <w:rsid w:val="00753A46"/>
    <w:rsid w:val="00774AFB"/>
    <w:rsid w:val="00782AFD"/>
    <w:rsid w:val="0078321A"/>
    <w:rsid w:val="00792908"/>
    <w:rsid w:val="007B722F"/>
    <w:rsid w:val="007B78FF"/>
    <w:rsid w:val="007C5C42"/>
    <w:rsid w:val="007E3771"/>
    <w:rsid w:val="007E49CF"/>
    <w:rsid w:val="00802401"/>
    <w:rsid w:val="008049BB"/>
    <w:rsid w:val="008121EB"/>
    <w:rsid w:val="0082133B"/>
    <w:rsid w:val="00825433"/>
    <w:rsid w:val="00875E18"/>
    <w:rsid w:val="008821B3"/>
    <w:rsid w:val="008C07BD"/>
    <w:rsid w:val="008C0E82"/>
    <w:rsid w:val="008D0D26"/>
    <w:rsid w:val="008E588B"/>
    <w:rsid w:val="008F0D07"/>
    <w:rsid w:val="00901297"/>
    <w:rsid w:val="0090192A"/>
    <w:rsid w:val="00903A0D"/>
    <w:rsid w:val="00905CE1"/>
    <w:rsid w:val="009062CE"/>
    <w:rsid w:val="0093689E"/>
    <w:rsid w:val="00937229"/>
    <w:rsid w:val="00942172"/>
    <w:rsid w:val="0095462A"/>
    <w:rsid w:val="0095603D"/>
    <w:rsid w:val="009605B5"/>
    <w:rsid w:val="009753E1"/>
    <w:rsid w:val="009804E0"/>
    <w:rsid w:val="009829EE"/>
    <w:rsid w:val="00984BA9"/>
    <w:rsid w:val="009916AF"/>
    <w:rsid w:val="009A30AB"/>
    <w:rsid w:val="009C65FB"/>
    <w:rsid w:val="009C79A7"/>
    <w:rsid w:val="009D3027"/>
    <w:rsid w:val="009E5ECC"/>
    <w:rsid w:val="009F42B8"/>
    <w:rsid w:val="009F4A70"/>
    <w:rsid w:val="009F5DC8"/>
    <w:rsid w:val="00A03D0B"/>
    <w:rsid w:val="00A118CF"/>
    <w:rsid w:val="00A17619"/>
    <w:rsid w:val="00A31749"/>
    <w:rsid w:val="00A4392F"/>
    <w:rsid w:val="00A45CF3"/>
    <w:rsid w:val="00A527CE"/>
    <w:rsid w:val="00A5643F"/>
    <w:rsid w:val="00A5676B"/>
    <w:rsid w:val="00A61108"/>
    <w:rsid w:val="00A6771F"/>
    <w:rsid w:val="00A67DB5"/>
    <w:rsid w:val="00A70D7A"/>
    <w:rsid w:val="00A77371"/>
    <w:rsid w:val="00AA1498"/>
    <w:rsid w:val="00AA1E56"/>
    <w:rsid w:val="00AB1E46"/>
    <w:rsid w:val="00AB42D1"/>
    <w:rsid w:val="00AB4B25"/>
    <w:rsid w:val="00AC0AF9"/>
    <w:rsid w:val="00AC2D05"/>
    <w:rsid w:val="00AC3C37"/>
    <w:rsid w:val="00AC4B32"/>
    <w:rsid w:val="00AD0E90"/>
    <w:rsid w:val="00AD1058"/>
    <w:rsid w:val="00AD1E53"/>
    <w:rsid w:val="00AE2987"/>
    <w:rsid w:val="00AE3FE2"/>
    <w:rsid w:val="00AE5874"/>
    <w:rsid w:val="00AE7144"/>
    <w:rsid w:val="00AF07DC"/>
    <w:rsid w:val="00AF45AB"/>
    <w:rsid w:val="00B020F8"/>
    <w:rsid w:val="00B03270"/>
    <w:rsid w:val="00B046D2"/>
    <w:rsid w:val="00B1041C"/>
    <w:rsid w:val="00B25C4E"/>
    <w:rsid w:val="00B27CC5"/>
    <w:rsid w:val="00B41926"/>
    <w:rsid w:val="00B71A3D"/>
    <w:rsid w:val="00B90DA2"/>
    <w:rsid w:val="00BA2CE2"/>
    <w:rsid w:val="00BB02F8"/>
    <w:rsid w:val="00BC428A"/>
    <w:rsid w:val="00BC59FE"/>
    <w:rsid w:val="00BE6098"/>
    <w:rsid w:val="00BE71EA"/>
    <w:rsid w:val="00BF1BD1"/>
    <w:rsid w:val="00C03524"/>
    <w:rsid w:val="00C1071B"/>
    <w:rsid w:val="00C1270D"/>
    <w:rsid w:val="00C145A6"/>
    <w:rsid w:val="00C15AC9"/>
    <w:rsid w:val="00C332CB"/>
    <w:rsid w:val="00C37684"/>
    <w:rsid w:val="00C42128"/>
    <w:rsid w:val="00C4263B"/>
    <w:rsid w:val="00C60813"/>
    <w:rsid w:val="00C73BAE"/>
    <w:rsid w:val="00CA3540"/>
    <w:rsid w:val="00CB2DA8"/>
    <w:rsid w:val="00CC19E9"/>
    <w:rsid w:val="00CC2F31"/>
    <w:rsid w:val="00CC5FA5"/>
    <w:rsid w:val="00CD4F95"/>
    <w:rsid w:val="00CE0495"/>
    <w:rsid w:val="00CF632E"/>
    <w:rsid w:val="00D173FB"/>
    <w:rsid w:val="00D2783F"/>
    <w:rsid w:val="00D34F22"/>
    <w:rsid w:val="00D43F2B"/>
    <w:rsid w:val="00D52B5D"/>
    <w:rsid w:val="00D5589C"/>
    <w:rsid w:val="00D622C2"/>
    <w:rsid w:val="00D64165"/>
    <w:rsid w:val="00D66471"/>
    <w:rsid w:val="00D66B21"/>
    <w:rsid w:val="00D7080C"/>
    <w:rsid w:val="00D70A86"/>
    <w:rsid w:val="00D71094"/>
    <w:rsid w:val="00D909C9"/>
    <w:rsid w:val="00DA6DD0"/>
    <w:rsid w:val="00DB4F5B"/>
    <w:rsid w:val="00DB6F9D"/>
    <w:rsid w:val="00DC376B"/>
    <w:rsid w:val="00DD00D4"/>
    <w:rsid w:val="00DD151B"/>
    <w:rsid w:val="00DE471E"/>
    <w:rsid w:val="00DF4E59"/>
    <w:rsid w:val="00E0009F"/>
    <w:rsid w:val="00E13D0C"/>
    <w:rsid w:val="00E173A7"/>
    <w:rsid w:val="00E265FE"/>
    <w:rsid w:val="00E4095B"/>
    <w:rsid w:val="00E44DA1"/>
    <w:rsid w:val="00E45D88"/>
    <w:rsid w:val="00E51B0A"/>
    <w:rsid w:val="00E56A73"/>
    <w:rsid w:val="00E807BD"/>
    <w:rsid w:val="00E82E64"/>
    <w:rsid w:val="00E86D66"/>
    <w:rsid w:val="00E901A4"/>
    <w:rsid w:val="00EA466E"/>
    <w:rsid w:val="00EB417E"/>
    <w:rsid w:val="00ED3CE6"/>
    <w:rsid w:val="00ED4039"/>
    <w:rsid w:val="00ED589C"/>
    <w:rsid w:val="00EF2283"/>
    <w:rsid w:val="00EF3013"/>
    <w:rsid w:val="00EF67FE"/>
    <w:rsid w:val="00F03E98"/>
    <w:rsid w:val="00F104A1"/>
    <w:rsid w:val="00F124EC"/>
    <w:rsid w:val="00F220D7"/>
    <w:rsid w:val="00F418EC"/>
    <w:rsid w:val="00F41C8E"/>
    <w:rsid w:val="00F44F55"/>
    <w:rsid w:val="00F4650D"/>
    <w:rsid w:val="00F51CE1"/>
    <w:rsid w:val="00F52DA9"/>
    <w:rsid w:val="00F6294B"/>
    <w:rsid w:val="00F632E4"/>
    <w:rsid w:val="00F63E17"/>
    <w:rsid w:val="00F644E6"/>
    <w:rsid w:val="00F64FC5"/>
    <w:rsid w:val="00F92664"/>
    <w:rsid w:val="00F933D6"/>
    <w:rsid w:val="00F964DD"/>
    <w:rsid w:val="00F96834"/>
    <w:rsid w:val="00FA3206"/>
    <w:rsid w:val="00FB01A6"/>
    <w:rsid w:val="00FB26A8"/>
    <w:rsid w:val="00FC27B8"/>
    <w:rsid w:val="00FC67FD"/>
    <w:rsid w:val="00FD0475"/>
    <w:rsid w:val="00FD248C"/>
    <w:rsid w:val="00FE016B"/>
    <w:rsid w:val="00FE1701"/>
    <w:rsid w:val="00FE7AC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A59D0-7509-48FD-8A6A-56DA38B7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F2B31"/>
    <w:pPr>
      <w:spacing w:after="160" w:line="259" w:lineRule="auto"/>
    </w:pPr>
    <w:rPr>
      <w:rFonts w:eastAsia="Times New Roman"/>
      <w:sz w:val="22"/>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CE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ISTANZA ATTIVITA’ DI VOLONTARIATO</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ATTIVITA’ DI VOLONTARIATO</dc:title>
  <dc:subject/>
  <dc:creator>Lucia Cariglia</dc:creator>
  <cp:keywords/>
  <cp:lastModifiedBy>Benedetta Carrazza</cp:lastModifiedBy>
  <cp:revision>2</cp:revision>
  <cp:lastPrinted>2013-11-20T00:07:00Z</cp:lastPrinted>
  <dcterms:created xsi:type="dcterms:W3CDTF">2019-01-05T11:05:00Z</dcterms:created>
  <dcterms:modified xsi:type="dcterms:W3CDTF">2019-01-05T11:05:00Z</dcterms:modified>
</cp:coreProperties>
</file>