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1A6B" w14:textId="2B04E7B7" w:rsidR="009910E9" w:rsidRDefault="009910E9" w:rsidP="00026AA5">
      <w:pPr>
        <w:pStyle w:val="Titolo1"/>
        <w:shd w:val="clear" w:color="auto" w:fill="FFFF00"/>
        <w:spacing w:after="261"/>
      </w:pPr>
      <w:r>
        <w:t>IC MARINA DI CERVETERI</w:t>
      </w:r>
    </w:p>
    <w:p w14:paraId="2CCFEB82" w14:textId="6C8A4FB4" w:rsidR="00F6422E" w:rsidRDefault="0012162C" w:rsidP="00026AA5">
      <w:pPr>
        <w:pStyle w:val="Titolo1"/>
        <w:shd w:val="clear" w:color="auto" w:fill="FFFF00"/>
        <w:spacing w:after="261"/>
      </w:pPr>
      <w:r>
        <w:t xml:space="preserve">SCHEDA MONITORAGGIO FINALE PROGETTI PTOF </w:t>
      </w:r>
      <w:r w:rsidR="009910E9">
        <w:t>202</w:t>
      </w:r>
      <w:r w:rsidR="00285236">
        <w:t>1</w:t>
      </w:r>
      <w:r w:rsidR="009910E9">
        <w:t>/202</w:t>
      </w:r>
      <w:r w:rsidR="00285236">
        <w:t>2</w:t>
      </w:r>
    </w:p>
    <w:p w14:paraId="3FFBC0D3" w14:textId="510CCA6D" w:rsidR="00026AA5" w:rsidRDefault="00026AA5" w:rsidP="00026AA5">
      <w:pPr>
        <w:spacing w:after="130" w:line="348" w:lineRule="auto"/>
        <w:ind w:left="-15" w:right="145" w:firstLine="0"/>
        <w:rPr>
          <w:b/>
          <w:sz w:val="22"/>
        </w:rPr>
      </w:pPr>
      <w:r>
        <w:rPr>
          <w:b/>
          <w:sz w:val="22"/>
        </w:rPr>
        <w:t>La scheda</w:t>
      </w:r>
      <w:r w:rsidR="0012162C">
        <w:rPr>
          <w:b/>
          <w:sz w:val="22"/>
        </w:rPr>
        <w:t xml:space="preserve"> raccoglie</w:t>
      </w:r>
      <w:r w:rsidR="009910E9">
        <w:rPr>
          <w:b/>
          <w:sz w:val="22"/>
        </w:rPr>
        <w:t xml:space="preserve">  </w:t>
      </w:r>
      <w:r w:rsidR="0012162C">
        <w:rPr>
          <w:b/>
          <w:sz w:val="22"/>
        </w:rPr>
        <w:t xml:space="preserve"> </w:t>
      </w:r>
      <w:r>
        <w:rPr>
          <w:b/>
          <w:sz w:val="22"/>
        </w:rPr>
        <w:t>le</w:t>
      </w:r>
      <w:r w:rsidR="0012162C">
        <w:rPr>
          <w:b/>
          <w:sz w:val="22"/>
        </w:rPr>
        <w:t xml:space="preserve"> informazioni utili </w:t>
      </w:r>
      <w:r>
        <w:rPr>
          <w:b/>
          <w:sz w:val="22"/>
        </w:rPr>
        <w:t>a</w:t>
      </w:r>
      <w:r w:rsidR="0012162C">
        <w:rPr>
          <w:b/>
          <w:sz w:val="22"/>
        </w:rPr>
        <w:t xml:space="preserve"> verificare e valutare gli esiti finali dei progetti inseriti nel PTOF 20</w:t>
      </w:r>
      <w:r>
        <w:rPr>
          <w:b/>
          <w:sz w:val="22"/>
        </w:rPr>
        <w:t>2</w:t>
      </w:r>
      <w:r w:rsidR="002E41C9">
        <w:rPr>
          <w:b/>
          <w:sz w:val="22"/>
        </w:rPr>
        <w:t>1</w:t>
      </w:r>
      <w:r w:rsidR="0012162C">
        <w:rPr>
          <w:b/>
          <w:sz w:val="22"/>
        </w:rPr>
        <w:t>/20</w:t>
      </w:r>
      <w:r>
        <w:rPr>
          <w:b/>
          <w:sz w:val="22"/>
        </w:rPr>
        <w:t>2</w:t>
      </w:r>
      <w:r w:rsidR="002E41C9">
        <w:rPr>
          <w:b/>
          <w:sz w:val="22"/>
        </w:rPr>
        <w:t>2</w:t>
      </w:r>
    </w:p>
    <w:p w14:paraId="6DB58110" w14:textId="77777777" w:rsidR="00026AA5" w:rsidRDefault="00026AA5">
      <w:pPr>
        <w:spacing w:after="130" w:line="348" w:lineRule="auto"/>
        <w:ind w:left="-15" w:right="145" w:firstLine="163"/>
        <w:rPr>
          <w:b/>
          <w:sz w:val="22"/>
        </w:rPr>
      </w:pPr>
    </w:p>
    <w:p w14:paraId="3F8AAEAC" w14:textId="34C95A38" w:rsidR="00F6422E" w:rsidRDefault="0012162C" w:rsidP="0012162C">
      <w:pPr>
        <w:shd w:val="clear" w:color="auto" w:fill="FFFF00"/>
        <w:spacing w:after="130" w:line="348" w:lineRule="auto"/>
        <w:ind w:right="145"/>
      </w:pPr>
      <w:r>
        <w:rPr>
          <w:b/>
          <w:sz w:val="22"/>
        </w:rPr>
        <w:t xml:space="preserve">Titolo </w:t>
      </w:r>
      <w:r w:rsidR="00026AA5">
        <w:rPr>
          <w:b/>
          <w:sz w:val="22"/>
        </w:rPr>
        <w:t>unità</w:t>
      </w:r>
      <w:r>
        <w:rPr>
          <w:b/>
          <w:sz w:val="22"/>
        </w:rPr>
        <w:t xml:space="preserve"> progett</w:t>
      </w:r>
      <w:r w:rsidR="00026AA5">
        <w:rPr>
          <w:b/>
          <w:sz w:val="22"/>
        </w:rPr>
        <w:t>uale</w:t>
      </w:r>
      <w:r>
        <w:rPr>
          <w:b/>
          <w:sz w:val="22"/>
        </w:rPr>
        <w:t>______________________________________</w:t>
      </w:r>
      <w:r>
        <w:rPr>
          <w:b/>
          <w:sz w:val="24"/>
        </w:rPr>
        <w:t xml:space="preserve"> </w:t>
      </w:r>
    </w:p>
    <w:p w14:paraId="465BCB29" w14:textId="4BBDA51A" w:rsidR="00F6422E" w:rsidRDefault="00026AA5">
      <w:pPr>
        <w:spacing w:after="3" w:line="259" w:lineRule="auto"/>
        <w:ind w:left="-5" w:right="145"/>
      </w:pPr>
      <w:r>
        <w:rPr>
          <w:b/>
          <w:sz w:val="22"/>
        </w:rPr>
        <w:t>L’unità è classificabile</w:t>
      </w:r>
      <w:r w:rsidR="0012162C">
        <w:rPr>
          <w:b/>
          <w:sz w:val="22"/>
        </w:rPr>
        <w:t xml:space="preserve"> come:  </w:t>
      </w:r>
    </w:p>
    <w:p w14:paraId="4A8DB318" w14:textId="77777777" w:rsidR="00F6422E" w:rsidRDefault="0012162C">
      <w:pPr>
        <w:spacing w:after="255" w:line="259" w:lineRule="auto"/>
        <w:ind w:left="-5"/>
      </w:pPr>
      <w:r>
        <w:rPr>
          <w:sz w:val="22"/>
        </w:rPr>
        <w:t>a) approfondimento del curricolo         b) integrativo del curricolo            c) extracurriculare</w:t>
      </w:r>
      <w:r>
        <w:rPr>
          <w:b/>
          <w:sz w:val="22"/>
        </w:rPr>
        <w:t xml:space="preserve"> </w:t>
      </w:r>
      <w:r>
        <w:rPr>
          <w:b/>
          <w:sz w:val="24"/>
        </w:rPr>
        <w:t xml:space="preserve"> </w:t>
      </w:r>
    </w:p>
    <w:p w14:paraId="391C7955" w14:textId="77777777" w:rsidR="00F6422E" w:rsidRDefault="0012162C">
      <w:pPr>
        <w:spacing w:after="3" w:line="259" w:lineRule="auto"/>
        <w:ind w:left="-5" w:right="145"/>
      </w:pPr>
      <w:proofErr w:type="gramStart"/>
      <w:r>
        <w:rPr>
          <w:b/>
          <w:sz w:val="22"/>
        </w:rPr>
        <w:t>Referente:_</w:t>
      </w:r>
      <w:proofErr w:type="gramEnd"/>
      <w:r>
        <w:rPr>
          <w:b/>
          <w:sz w:val="22"/>
        </w:rPr>
        <w:t>____________________________________________</w:t>
      </w:r>
      <w:r>
        <w:rPr>
          <w:sz w:val="24"/>
        </w:rPr>
        <w:t xml:space="preserve"> </w:t>
      </w:r>
    </w:p>
    <w:p w14:paraId="14679503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4CC537A" w14:textId="77777777" w:rsidR="00F6422E" w:rsidRDefault="0012162C">
      <w:pPr>
        <w:spacing w:after="0" w:line="259" w:lineRule="auto"/>
        <w:ind w:left="0" w:firstLine="0"/>
      </w:pPr>
      <w:r>
        <w:rPr>
          <w:color w:val="808080"/>
          <w:sz w:val="24"/>
        </w:rPr>
        <w:t xml:space="preserve"> </w:t>
      </w:r>
    </w:p>
    <w:p w14:paraId="0DAB62CA" w14:textId="77777777" w:rsidR="00F6422E" w:rsidRDefault="0012162C">
      <w:pPr>
        <w:spacing w:after="252" w:line="259" w:lineRule="auto"/>
        <w:ind w:left="-5" w:right="14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4AA6FC" wp14:editId="5EF4CD90">
                <wp:simplePos x="0" y="0"/>
                <wp:positionH relativeFrom="page">
                  <wp:posOffset>606552</wp:posOffset>
                </wp:positionH>
                <wp:positionV relativeFrom="page">
                  <wp:posOffset>5371465</wp:posOffset>
                </wp:positionV>
                <wp:extent cx="9144" cy="185928"/>
                <wp:effectExtent l="0" t="0" r="0" b="0"/>
                <wp:wrapTopAndBottom/>
                <wp:docPr id="7805" name="Group 7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5928"/>
                          <a:chOff x="0" y="0"/>
                          <a:chExt cx="9144" cy="185928"/>
                        </a:xfrm>
                      </wpg:grpSpPr>
                      <wps:wsp>
                        <wps:cNvPr id="10195" name="Shape 10195"/>
                        <wps:cNvSpPr/>
                        <wps:spPr>
                          <a:xfrm>
                            <a:off x="0" y="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6542F" id="Group 7805" o:spid="_x0000_s1026" style="position:absolute;margin-left:47.75pt;margin-top:422.95pt;width:.7pt;height:14.65pt;z-index:251658240;mso-position-horizontal-relative:page;mso-position-vertical-relative:page" coordsize="9144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SEdwIAAFEGAAAOAAAAZHJzL2Uyb0RvYy54bWykVc1u2zAMvg/YOwi6r7aDdk2MJD2sWy7D&#10;VqzdAyiyZBuQJUFS4uTtR9G2kqZbB7Q52DRFfiI//mR5d+gU2QvnW6NXtLjKKRGam6rV9Yr+fvr2&#10;aU6JD0xXTBktVvQoPL1bf/yw7G0pZqYxqhKOAIj2ZW9XtAnBllnmeSM65q+MFRoOpXEdC/Dp6qxy&#10;rAf0TmWzPP+c9cZV1hkuvAft/XBI14gvpeDhp5ReBKJWFGIL+HT43MZntl6ysnbMNi0fw2BviKJj&#10;rYZLE9Q9C4zsXPsCqmu5M97IcMVNlxkpWy4wB8imyC+y2Tizs5hLXfa1TTQBtRc8vRmW/9g/ONJW&#10;K3o7z28o0ayDKuHFBDVAUG/rEuw2zj7aBzcq6uEr5nyQrotvyIYckNpjolYcAuGgXBTX15RwOCjm&#10;N4vZfCCeN1CdFz68+fqKVzZdmMW4Uhi9hQbyJ478+zh6bJgVSL2PuY8cFXmxSCShCRlUSApaJop8&#10;6YGt9/CTMmUl3/mwEQZpZvvvPgx9W00SayaJH/QkOuj+V/veshD9YoxRJP1UpyaVKZ51Zi+eDFqF&#10;i2JBiKdTpc+thopPnQCG0/H0tgiWzE598U9bGOBnDfQfQ5zuZANCTHK9HAVMHORzapWOHMA1nMEu&#10;kooFHOquDbCkVNsBLbPbPD8BA1psvKHSKIWjEpEqpX8JCYOFAxEV3tXbL8qRPYurCH8IzpRt2KiN&#10;UwEhjaYoI070l61SCbJA179BDgijcfQTuAWTZz548jGaYRXCQoGkp4UIESQnvNnokPw1rHEM8yzb&#10;KG5NdcTlgITAJCI1uLcwj3HHxsV4/o1Wp3+C9R8AAAD//wMAUEsDBBQABgAIAAAAIQDTyedi4wAA&#10;AA4BAAAPAAAAZHJzL2Rvd25yZXYueG1sTE9Lb8IwDL5P2n+IPGm3kZYtjJamCLHHCU0aIKHdQmPa&#10;iiapmtCWfz9z2i62bH/+HtlyNA3rsfO1sxLiSQQMbeF0bUsJ+93H0xyYD8pq1TiLEq7oYZnf32Uq&#10;1W6w39hvQ8mIxPpUSahCaFPOfVGhUX7iWrR0O7nOqEBjV3LdqYHITcOnUTTjRtWWFCrV4rrC4ry9&#10;GAmfgxpWz/F7vzmf1tefnfg6bGKU8vFhfFtQWS2ABRzD3wfcMpB/yMnY0V2s9qyRkAhBSAnzF5EA&#10;I0Ayo36kxauYAs8z/j9G/gsAAP//AwBQSwECLQAUAAYACAAAACEAtoM4kv4AAADhAQAAEwAAAAAA&#10;AAAAAAAAAAAAAAAAW0NvbnRlbnRfVHlwZXNdLnhtbFBLAQItABQABgAIAAAAIQA4/SH/1gAAAJQB&#10;AAALAAAAAAAAAAAAAAAAAC8BAABfcmVscy8ucmVsc1BLAQItABQABgAIAAAAIQB9ORSEdwIAAFEG&#10;AAAOAAAAAAAAAAAAAAAAAC4CAABkcnMvZTJvRG9jLnhtbFBLAQItABQABgAIAAAAIQDTyedi4wAA&#10;AA4BAAAPAAAAAAAAAAAAAAAAANEEAABkcnMvZG93bnJldi54bWxQSwUGAAAAAAQABADzAAAA4QUA&#10;AAAA&#10;">
                <v:shape id="Shape 10195" o:spid="_x0000_s1027" style="position:absolute;width:9144;height:185928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LqyQAAAOMAAAAPAAAAZHJzL2Rvd25yZXYueG1sRI/dSgNB&#10;DIXvBd9hiOCdna1/tdtOi7QIghW07QOEnbi7dCezTMZ29emNIHhzSDicLznz5RA6c6QkbWQH41EB&#10;hriKvuXawX73dPUARjKyxy4yOfgigeXi/GyOpY8nfqfjNtdGISwlOmhy7ktrpWoooIxiT6zeR0wB&#10;s66ptj7hSeGhs9dFcW8DtqwXGuxp1VB12H4GfUNe00ZwtV/nl7dvmdz420OaOnd5MaxnKo8zMJmG&#10;/J/4Qzx7DRfj6R38dtIZ7OIHAAD//wMAUEsBAi0AFAAGAAgAAAAhANvh9svuAAAAhQEAABMAAAAA&#10;AAAAAAAAAAAAAAAAAFtDb250ZW50X1R5cGVzXS54bWxQSwECLQAUAAYACAAAACEAWvQsW78AAAAV&#10;AQAACwAAAAAAAAAAAAAAAAAfAQAAX3JlbHMvLnJlbHNQSwECLQAUAAYACAAAACEARsDC6skAAADj&#10;AAAADwAAAAAAAAAAAAAAAAAHAgAAZHJzL2Rvd25yZXYueG1sUEsFBgAAAAADAAMAtwAAAP0CAAAA&#10;AA==&#10;" path="m,l9144,r,185928l,185928,,e" fillcolor="black" stroked="f" strokeweight="0">
                  <v:stroke miterlimit="83231f" joinstyle="miter"/>
                  <v:path arrowok="t" textboxrect="0,0,9144,185928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2"/>
        </w:rPr>
        <w:t>Discipline interessate_____________________________________________________________</w:t>
      </w:r>
      <w:r>
        <w:rPr>
          <w:b/>
          <w:sz w:val="24"/>
        </w:rPr>
        <w:t xml:space="preserve"> </w:t>
      </w:r>
    </w:p>
    <w:p w14:paraId="02F98F57" w14:textId="77777777" w:rsidR="00F6422E" w:rsidRDefault="0012162C">
      <w:pPr>
        <w:spacing w:after="250" w:line="259" w:lineRule="auto"/>
        <w:ind w:left="-5" w:right="145"/>
      </w:pPr>
      <w:r>
        <w:rPr>
          <w:b/>
          <w:sz w:val="22"/>
        </w:rPr>
        <w:t xml:space="preserve">Numero risorse umane coinvolte:  </w:t>
      </w:r>
      <w:r>
        <w:rPr>
          <w:b/>
          <w:sz w:val="24"/>
        </w:rPr>
        <w:t xml:space="preserve"> </w:t>
      </w:r>
    </w:p>
    <w:p w14:paraId="61F21080" w14:textId="77777777" w:rsidR="00026AA5" w:rsidRDefault="0012162C">
      <w:pPr>
        <w:spacing w:after="3" w:line="465" w:lineRule="auto"/>
        <w:ind w:left="-5" w:right="1553"/>
        <w:rPr>
          <w:b/>
          <w:sz w:val="22"/>
        </w:rPr>
      </w:pPr>
      <w:r>
        <w:rPr>
          <w:b/>
          <w:sz w:val="22"/>
        </w:rPr>
        <w:t>Docenti________________________________________________________</w:t>
      </w:r>
    </w:p>
    <w:p w14:paraId="3AFCB9AC" w14:textId="5F915CE5" w:rsidR="00F6422E" w:rsidRDefault="00026AA5">
      <w:pPr>
        <w:spacing w:after="3" w:line="465" w:lineRule="auto"/>
        <w:ind w:left="-5" w:right="1553"/>
      </w:pPr>
      <w:r>
        <w:rPr>
          <w:b/>
          <w:sz w:val="22"/>
        </w:rPr>
        <w:t>C</w:t>
      </w:r>
      <w:r w:rsidR="0012162C">
        <w:rPr>
          <w:b/>
          <w:sz w:val="22"/>
        </w:rPr>
        <w:t xml:space="preserve">ollaboratori scolastici____________________________________________        </w:t>
      </w:r>
      <w:r w:rsidR="0012162C">
        <w:rPr>
          <w:b/>
          <w:sz w:val="24"/>
        </w:rPr>
        <w:t xml:space="preserve"> </w:t>
      </w:r>
      <w:r>
        <w:rPr>
          <w:b/>
          <w:sz w:val="22"/>
        </w:rPr>
        <w:t>G</w:t>
      </w:r>
      <w:r w:rsidR="0012162C">
        <w:rPr>
          <w:b/>
          <w:sz w:val="22"/>
        </w:rPr>
        <w:t xml:space="preserve">enitori________________________________________________________    </w:t>
      </w:r>
      <w:r w:rsidR="0012162C">
        <w:rPr>
          <w:b/>
          <w:sz w:val="24"/>
        </w:rPr>
        <w:t xml:space="preserve"> </w:t>
      </w:r>
    </w:p>
    <w:p w14:paraId="0C6BD6C1" w14:textId="34E2538D" w:rsidR="00F6422E" w:rsidRDefault="00026AA5">
      <w:pPr>
        <w:spacing w:after="250" w:line="259" w:lineRule="auto"/>
        <w:ind w:left="-5" w:right="145"/>
      </w:pPr>
      <w:r>
        <w:rPr>
          <w:b/>
          <w:sz w:val="22"/>
        </w:rPr>
        <w:t>E</w:t>
      </w:r>
      <w:r w:rsidR="0012162C">
        <w:rPr>
          <w:b/>
          <w:sz w:val="22"/>
        </w:rPr>
        <w:t>sperti esterni</w:t>
      </w:r>
      <w:r w:rsidR="0012162C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__________________________________________________________</w:t>
      </w:r>
    </w:p>
    <w:p w14:paraId="201A575F" w14:textId="77777777" w:rsidR="00F6422E" w:rsidRDefault="0012162C">
      <w:pPr>
        <w:spacing w:after="253" w:line="259" w:lineRule="auto"/>
        <w:ind w:left="-5" w:right="145"/>
      </w:pPr>
      <w:r>
        <w:rPr>
          <w:b/>
          <w:sz w:val="22"/>
        </w:rPr>
        <w:t>*Se sì                                                                                   a) regolari      b) saltuari</w:t>
      </w:r>
      <w:r>
        <w:rPr>
          <w:b/>
          <w:sz w:val="24"/>
        </w:rPr>
        <w:t xml:space="preserve"> </w:t>
      </w:r>
    </w:p>
    <w:p w14:paraId="48921484" w14:textId="74271350" w:rsidR="00026AA5" w:rsidRDefault="0012162C">
      <w:pPr>
        <w:spacing w:after="3" w:line="465" w:lineRule="auto"/>
        <w:ind w:left="-5" w:right="3474"/>
        <w:rPr>
          <w:b/>
          <w:sz w:val="22"/>
        </w:rPr>
      </w:pPr>
      <w:r>
        <w:rPr>
          <w:b/>
          <w:sz w:val="22"/>
        </w:rPr>
        <w:t>Classi coinvolte____________________________________</w:t>
      </w:r>
      <w:r>
        <w:rPr>
          <w:b/>
          <w:sz w:val="24"/>
        </w:rPr>
        <w:t xml:space="preserve"> </w:t>
      </w:r>
      <w:r>
        <w:rPr>
          <w:b/>
          <w:sz w:val="22"/>
        </w:rPr>
        <w:t xml:space="preserve">Numero totale alunni </w:t>
      </w:r>
      <w:r w:rsidR="00026AA5">
        <w:rPr>
          <w:b/>
          <w:sz w:val="22"/>
        </w:rPr>
        <w:t>coinvolti</w:t>
      </w:r>
      <w:r>
        <w:rPr>
          <w:b/>
          <w:sz w:val="22"/>
        </w:rPr>
        <w:t>_____________________</w:t>
      </w:r>
    </w:p>
    <w:p w14:paraId="2D96A643" w14:textId="6B8A30BD" w:rsidR="00F6422E" w:rsidRDefault="0012162C" w:rsidP="0012162C">
      <w:pPr>
        <w:shd w:val="clear" w:color="auto" w:fill="FFFF00"/>
        <w:spacing w:after="3" w:line="465" w:lineRule="auto"/>
        <w:ind w:left="-5" w:right="3474"/>
      </w:pPr>
      <w:r>
        <w:rPr>
          <w:b/>
          <w:sz w:val="22"/>
        </w:rPr>
        <w:t>Ambito di intervento</w:t>
      </w:r>
      <w:r w:rsidR="00026AA5">
        <w:rPr>
          <w:b/>
          <w:sz w:val="22"/>
        </w:rPr>
        <w:t xml:space="preserve"> previsto dal PTOF</w:t>
      </w:r>
      <w:r>
        <w:rPr>
          <w:b/>
          <w:sz w:val="22"/>
        </w:rPr>
        <w:t xml:space="preserve">: </w:t>
      </w:r>
      <w:r>
        <w:rPr>
          <w:b/>
          <w:sz w:val="24"/>
        </w:rPr>
        <w:t xml:space="preserve"> </w:t>
      </w:r>
    </w:p>
    <w:p w14:paraId="07752E83" w14:textId="28EDFDB4" w:rsidR="00F6422E" w:rsidRDefault="00026AA5">
      <w:pPr>
        <w:spacing w:after="26"/>
        <w:ind w:left="-5"/>
      </w:pPr>
      <w:r>
        <w:t>Indicare, con accuratezza,</w:t>
      </w:r>
      <w:r w:rsidR="0012162C">
        <w:t xml:space="preserve"> se il progetto prevede una nuova organizzazione dell’attività didattica, nuovi modelli disciplinari, utilizzo importante delle tecnologie, nuovi format, nuovo ruolo degli allievi, </w:t>
      </w:r>
      <w:proofErr w:type="spellStart"/>
      <w:r w:rsidR="0012162C">
        <w:t>etc</w:t>
      </w:r>
      <w:proofErr w:type="spellEnd"/>
      <w:r w:rsidR="0012162C">
        <w:t xml:space="preserve">: </w:t>
      </w:r>
    </w:p>
    <w:p w14:paraId="358606B9" w14:textId="77777777" w:rsidR="00F6422E" w:rsidRDefault="0012162C">
      <w:pPr>
        <w:pStyle w:val="Titolo1"/>
        <w:ind w:right="14"/>
      </w:pPr>
      <w:r>
        <w:rPr>
          <w:b w:val="0"/>
        </w:rPr>
        <w:t xml:space="preserve">            </w:t>
      </w:r>
      <w:r>
        <w:t>_____________________________________________________________________________</w:t>
      </w:r>
      <w:r>
        <w:rPr>
          <w:sz w:val="24"/>
        </w:rPr>
        <w:t xml:space="preserve"> </w:t>
      </w:r>
      <w:r>
        <w:t xml:space="preserve">            _____________________________________________________________________________</w:t>
      </w:r>
      <w:r>
        <w:rPr>
          <w:sz w:val="24"/>
        </w:rPr>
        <w:t xml:space="preserve"> </w:t>
      </w:r>
    </w:p>
    <w:p w14:paraId="71BCA459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CF9CC90" w14:textId="77777777" w:rsidR="00F6422E" w:rsidRDefault="0012162C">
      <w:pPr>
        <w:spacing w:after="62" w:line="259" w:lineRule="auto"/>
        <w:ind w:left="0" w:right="-1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07EFA1B" wp14:editId="524DD41F">
                <wp:extent cx="6121527" cy="6097"/>
                <wp:effectExtent l="0" t="0" r="0" b="0"/>
                <wp:docPr id="7806" name="Group 7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27" cy="6097"/>
                          <a:chOff x="0" y="0"/>
                          <a:chExt cx="6121527" cy="6097"/>
                        </a:xfrm>
                      </wpg:grpSpPr>
                      <wps:wsp>
                        <wps:cNvPr id="10197" name="Shape 10197"/>
                        <wps:cNvSpPr/>
                        <wps:spPr>
                          <a:xfrm>
                            <a:off x="0" y="0"/>
                            <a:ext cx="6121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527" h="9144">
                                <a:moveTo>
                                  <a:pt x="0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6121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EDA6A" id="Group 7806" o:spid="_x0000_s1026" style="width:482pt;height:.5pt;mso-position-horizontal-relative:char;mso-position-vertical-relative:line" coordsize="612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3AgAIAAFcGAAAOAAAAZHJzL2Uyb0RvYy54bWykVU1v2zAMvQ/YfxB0X2wHXdIacXpYt1yG&#10;rVi7H6DI8gcgS4KkxMm/H0XbipEOxZDlYNPU4xP5JDKbx1MnyVFY12pV0GyRUiIU12Wr6oL+fv32&#10;6Z4S55kqmdRKFPQsHH3cfvyw6U0ulrrRshSWAIlyeW8K2nhv8iRxvBEdcwtthILFStuOefi0dVJa&#10;1gN7J5Nlmq6SXtvSWM2Fc+B9GhbpFvmrSnD/s6qc8EQWFHLz+LT43Idnst2wvLbMNC0f02A3ZNGx&#10;VsGmkeqJeUYOtn1D1bXcaqcrv+C6S3RVtVxgDVBNll5Vs7P6YLCWOu9rE2UCaa90upmW/zg+W9KW&#10;BV3fpytKFOvglHBjgh4QqDd1DridNS/m2Y6OevgKNZ8q24U3VENOKO05SitOnnBwrrJl9nm5poTD&#10;2ip9WA/K8waO500Qb76+F5ZMWyYhs5hIb+AKuYtK7v9UemmYESi+C9WPKmVpBrmPMiGEDC6UBZFR&#10;JJc70OsmhR6yu7ugUCyV5fzg/E5oVJodvzsPy3DfyslizWTxk5pMCw3w7tU3zIe4QBVM0s+Oqiko&#10;5hEWO30Urxph/uq8IMfLqlRzVDz16UIAdkJMb4N8c+Ss+Ak0vQcwNDIQ/iMMezzuC0aoE5WNtYNz&#10;rq5UQQbYhDOYSJVkHlu7az2MKtl2MOeW6zS9EANbuHzDaaPlz1IEsaT6JSpoL2yL4HC23n+RlhxZ&#10;GEj4Q3ImTcNG73jwIxRTRZ4QX7VSRsoMQ/9GOVydERziBM7CGJkOkXzMZhiIMFag6GksgigxCHfW&#10;ysd4BcMc05xVG8y9Ls84IlAQ6EaUBqcX1jFO2jAe59+IuvwfbP8AAAD//wMAUEsDBBQABgAIAAAA&#10;IQAAUVX+3QAAAAgBAAAPAAAAZHJzL2Rvd25yZXYueG1sTE/LasMwELwX+g9iC701svsIjWM5hPRx&#10;CoEmhdDbxt7YJtbKWIrt/H23vbSXgWFmZ2fSxWgb1VPna8cG4kkEijh3Rc2lgc/d290zKB+QC2wc&#10;k4ELeVhk11cpJoUb+IP6bSiVhLBP0EAVQpto7fOKLPqJa4lFO7rOYhDalbrocJBw2+j7KJpqizXL&#10;hwpbWlWUn7Zna+B9wGH5EL/269NxdfnaPW3265iMub0ZX+YCyzmoQGP4u4CfDdIfMil2cGcuvGoM&#10;yJrwi6LNpo9CD2KKQGep/j8g+wYAAP//AwBQSwECLQAUAAYACAAAACEAtoM4kv4AAADhAQAAEwAA&#10;AAAAAAAAAAAAAAAAAAAAW0NvbnRlbnRfVHlwZXNdLnhtbFBLAQItABQABgAIAAAAIQA4/SH/1gAA&#10;AJQBAAALAAAAAAAAAAAAAAAAAC8BAABfcmVscy8ucmVsc1BLAQItABQABgAIAAAAIQAzn93AgAIA&#10;AFcGAAAOAAAAAAAAAAAAAAAAAC4CAABkcnMvZTJvRG9jLnhtbFBLAQItABQABgAIAAAAIQAAUVX+&#10;3QAAAAgBAAAPAAAAAAAAAAAAAAAAANoEAABkcnMvZG93bnJldi54bWxQSwUGAAAAAAQABADzAAAA&#10;5AUAAAAA&#10;">
                <v:shape id="Shape 10197" o:spid="_x0000_s1027" style="position:absolute;width:61215;height:91;visibility:visible;mso-wrap-style:square;v-text-anchor:top" coordsize="6121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JEygAAAOMAAAAPAAAAZHJzL2Rvd25yZXYueG1sRI/RagIx&#10;EEXfC/5DmELfaqJQratRRC2UUlqq4vOwGXeXbiZrku6uf98Ihb4MM1zuGc5i1dtatORD5VjDaKhA&#10;EOfOVFxoOB5eHp9BhIhssHZMGq4UYLUc3C0wM67jL2r3sRAJwiFDDWWMTSZlyEuyGIauIU7Z2XmL&#10;MZ2+kMZjl+C2lmOlJtJixelDiQ1tSsq/9z9WQ6/M53V9af1k92GfXPduT83bSeuH+347T2M9BxGp&#10;j/+NP8SrSQ5qNJvCzSntIJe/AAAA//8DAFBLAQItABQABgAIAAAAIQDb4fbL7gAAAIUBAAATAAAA&#10;AAAAAAAAAAAAAAAAAABbQ29udGVudF9UeXBlc10ueG1sUEsBAi0AFAAGAAgAAAAhAFr0LFu/AAAA&#10;FQEAAAsAAAAAAAAAAAAAAAAAHwEAAF9yZWxzLy5yZWxzUEsBAi0AFAAGAAgAAAAhACul0kTKAAAA&#10;4wAAAA8AAAAAAAAAAAAAAAAABwIAAGRycy9kb3ducmV2LnhtbFBLBQYAAAAAAwADALcAAAD+AgAA&#10;AAA=&#10;" path="m,l6121527,r,9144l,9144,,e" fillcolor="black" stroked="f" strokeweight="0">
                  <v:stroke miterlimit="83231f" joinstyle="miter"/>
                  <v:path arrowok="t" textboxrect="0,0,6121527,9144"/>
                </v:shape>
                <w10:anchorlock/>
              </v:group>
            </w:pict>
          </mc:Fallback>
        </mc:AlternateContent>
      </w:r>
    </w:p>
    <w:p w14:paraId="24FB68AF" w14:textId="77777777" w:rsidR="00026AA5" w:rsidRDefault="00026AA5">
      <w:pPr>
        <w:spacing w:after="3" w:line="259" w:lineRule="auto"/>
        <w:ind w:left="-5" w:right="145"/>
        <w:rPr>
          <w:b/>
          <w:sz w:val="22"/>
        </w:rPr>
      </w:pPr>
    </w:p>
    <w:p w14:paraId="46298F3F" w14:textId="0AE597C0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 xml:space="preserve">L'analisi della situazione di partenza (bisogni e risorse) è stata condotta attraverso: </w:t>
      </w:r>
      <w:r>
        <w:rPr>
          <w:b/>
          <w:sz w:val="24"/>
        </w:rPr>
        <w:t xml:space="preserve"> </w:t>
      </w:r>
    </w:p>
    <w:p w14:paraId="4369431F" w14:textId="3FDC8BA2" w:rsidR="00F6422E" w:rsidRDefault="0012162C">
      <w:pPr>
        <w:numPr>
          <w:ilvl w:val="0"/>
          <w:numId w:val="1"/>
        </w:numPr>
        <w:ind w:hanging="197"/>
      </w:pPr>
      <w:r>
        <w:t xml:space="preserve">raccolta informazioni in sede di riunioni del collegio docenti </w:t>
      </w:r>
      <w:r>
        <w:tab/>
        <w:t xml:space="preserve">                       </w:t>
      </w:r>
    </w:p>
    <w:p w14:paraId="3840D0EE" w14:textId="77777777" w:rsidR="00F6422E" w:rsidRDefault="0012162C">
      <w:pPr>
        <w:numPr>
          <w:ilvl w:val="0"/>
          <w:numId w:val="1"/>
        </w:numPr>
        <w:ind w:hanging="197"/>
      </w:pPr>
      <w:r>
        <w:t xml:space="preserve">riunioni dipartimenti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</w:t>
      </w:r>
    </w:p>
    <w:p w14:paraId="0546CF47" w14:textId="77777777" w:rsidR="00026AA5" w:rsidRDefault="0012162C">
      <w:pPr>
        <w:numPr>
          <w:ilvl w:val="0"/>
          <w:numId w:val="1"/>
        </w:numPr>
        <w:spacing w:after="33"/>
        <w:ind w:hanging="197"/>
      </w:pPr>
      <w:r>
        <w:t xml:space="preserve">consigli di classe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</w:p>
    <w:p w14:paraId="299C1E0B" w14:textId="052A3915" w:rsidR="00F6422E" w:rsidRDefault="00026AA5">
      <w:pPr>
        <w:numPr>
          <w:ilvl w:val="0"/>
          <w:numId w:val="1"/>
        </w:numPr>
        <w:spacing w:after="33"/>
        <w:ind w:hanging="197"/>
      </w:pPr>
      <w:r>
        <w:t>c</w:t>
      </w:r>
      <w:r w:rsidR="0012162C">
        <w:t>olloqui con le famiglie</w:t>
      </w:r>
      <w:r w:rsidR="0012162C">
        <w:rPr>
          <w:rFonts w:ascii="Times New Roman" w:eastAsia="Times New Roman" w:hAnsi="Times New Roman" w:cs="Times New Roman"/>
          <w:sz w:val="22"/>
        </w:rPr>
        <w:t xml:space="preserve">  </w:t>
      </w:r>
      <w:r w:rsidR="0012162C">
        <w:rPr>
          <w:rFonts w:ascii="Times New Roman" w:eastAsia="Times New Roman" w:hAnsi="Times New Roman" w:cs="Times New Roman"/>
          <w:sz w:val="22"/>
        </w:rPr>
        <w:tab/>
        <w:t xml:space="preserve"> </w:t>
      </w:r>
      <w:r w:rsidR="0012162C">
        <w:rPr>
          <w:rFonts w:ascii="Times New Roman" w:eastAsia="Times New Roman" w:hAnsi="Times New Roman" w:cs="Times New Roman"/>
          <w:sz w:val="22"/>
        </w:rPr>
        <w:tab/>
        <w:t xml:space="preserve"> </w:t>
      </w:r>
      <w:r w:rsidR="0012162C">
        <w:rPr>
          <w:rFonts w:ascii="Times New Roman" w:eastAsia="Times New Roman" w:hAnsi="Times New Roman" w:cs="Times New Roman"/>
          <w:sz w:val="22"/>
        </w:rPr>
        <w:tab/>
        <w:t xml:space="preserve"> </w:t>
      </w:r>
      <w:r w:rsidR="0012162C">
        <w:rPr>
          <w:rFonts w:ascii="Times New Roman" w:eastAsia="Times New Roman" w:hAnsi="Times New Roman" w:cs="Times New Roman"/>
          <w:sz w:val="22"/>
        </w:rPr>
        <w:tab/>
        <w:t xml:space="preserve"> </w:t>
      </w:r>
      <w:r w:rsidR="0012162C">
        <w:rPr>
          <w:rFonts w:ascii="Times New Roman" w:eastAsia="Times New Roman" w:hAnsi="Times New Roman" w:cs="Times New Roman"/>
          <w:sz w:val="22"/>
        </w:rPr>
        <w:tab/>
        <w:t xml:space="preserve">                  </w:t>
      </w:r>
      <w:r w:rsidR="0012162C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94ED5" w14:textId="77777777" w:rsidR="00F6422E" w:rsidRDefault="0012162C">
      <w:pPr>
        <w:ind w:left="-5"/>
      </w:pPr>
      <w:r>
        <w:rPr>
          <w:rFonts w:ascii="Times New Roman" w:eastAsia="Times New Roman" w:hAnsi="Times New Roman" w:cs="Times New Roman"/>
          <w:sz w:val="22"/>
        </w:rPr>
        <w:t>5</w:t>
      </w:r>
      <w:r>
        <w:t>. altro (specificare):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921C1E" w14:textId="77777777" w:rsidR="00F6422E" w:rsidRDefault="0012162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4D8377" w14:textId="5630A07D" w:rsidR="00F6422E" w:rsidRDefault="0012162C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2289C86F" w14:textId="77777777" w:rsidR="0012162C" w:rsidRDefault="0012162C">
      <w:pPr>
        <w:spacing w:after="0" w:line="259" w:lineRule="auto"/>
        <w:ind w:left="0" w:firstLine="0"/>
      </w:pPr>
    </w:p>
    <w:p w14:paraId="2AB93A88" w14:textId="77777777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 xml:space="preserve">Strumenti formali: </w:t>
      </w:r>
      <w:r>
        <w:rPr>
          <w:b/>
          <w:sz w:val="24"/>
        </w:rPr>
        <w:t xml:space="preserve"> </w:t>
      </w:r>
    </w:p>
    <w:p w14:paraId="1F074621" w14:textId="77777777" w:rsidR="00F6422E" w:rsidRDefault="0012162C">
      <w:pPr>
        <w:numPr>
          <w:ilvl w:val="0"/>
          <w:numId w:val="2"/>
        </w:numPr>
        <w:ind w:hanging="207"/>
      </w:pPr>
      <w:r>
        <w:t xml:space="preserve">osservazione alunni </w:t>
      </w:r>
    </w:p>
    <w:p w14:paraId="751A27D7" w14:textId="77777777" w:rsidR="00F6422E" w:rsidRDefault="0012162C">
      <w:pPr>
        <w:numPr>
          <w:ilvl w:val="0"/>
          <w:numId w:val="2"/>
        </w:numPr>
        <w:ind w:hanging="207"/>
      </w:pPr>
      <w:r>
        <w:t xml:space="preserve">Questionari </w:t>
      </w:r>
    </w:p>
    <w:p w14:paraId="07776ABB" w14:textId="77777777" w:rsidR="00F6422E" w:rsidRDefault="0012162C">
      <w:pPr>
        <w:numPr>
          <w:ilvl w:val="0"/>
          <w:numId w:val="2"/>
        </w:numPr>
        <w:ind w:hanging="207"/>
      </w:pPr>
      <w:r>
        <w:t xml:space="preserve">interviste </w:t>
      </w:r>
    </w:p>
    <w:p w14:paraId="0B4632B9" w14:textId="77777777" w:rsidR="00F6422E" w:rsidRDefault="0012162C">
      <w:pPr>
        <w:numPr>
          <w:ilvl w:val="0"/>
          <w:numId w:val="2"/>
        </w:numPr>
        <w:ind w:hanging="207"/>
      </w:pPr>
      <w:r>
        <w:t xml:space="preserve">analisi documenti didattici degli alunni </w:t>
      </w:r>
    </w:p>
    <w:p w14:paraId="1F148BD2" w14:textId="77777777" w:rsidR="00F6422E" w:rsidRDefault="0012162C">
      <w:pPr>
        <w:numPr>
          <w:ilvl w:val="0"/>
          <w:numId w:val="2"/>
        </w:numPr>
        <w:spacing w:after="62"/>
        <w:ind w:hanging="207"/>
      </w:pPr>
      <w:r>
        <w:t xml:space="preserve">documentazione predisposta dai docenti delle funzioni strumentali </w:t>
      </w:r>
    </w:p>
    <w:p w14:paraId="7244BBFF" w14:textId="77777777" w:rsidR="00F6422E" w:rsidRDefault="0012162C">
      <w:pPr>
        <w:numPr>
          <w:ilvl w:val="0"/>
          <w:numId w:val="2"/>
        </w:numPr>
        <w:ind w:hanging="207"/>
      </w:pPr>
      <w:r>
        <w:t>Altro</w:t>
      </w:r>
      <w:r>
        <w:rPr>
          <w:rFonts w:ascii="Times New Roman" w:eastAsia="Times New Roman" w:hAnsi="Times New Roman" w:cs="Times New Roman"/>
          <w:sz w:val="22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1ED1521" w14:textId="77777777" w:rsidR="00F6422E" w:rsidRDefault="0012162C">
      <w:pPr>
        <w:spacing w:after="41" w:line="259" w:lineRule="auto"/>
        <w:ind w:left="0" w:right="-1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CF7BE9" wp14:editId="48D15A88">
                <wp:extent cx="6121527" cy="6096"/>
                <wp:effectExtent l="0" t="0" r="0" b="0"/>
                <wp:docPr id="7511" name="Group 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27" cy="6096"/>
                          <a:chOff x="0" y="0"/>
                          <a:chExt cx="6121527" cy="6096"/>
                        </a:xfrm>
                      </wpg:grpSpPr>
                      <wps:wsp>
                        <wps:cNvPr id="10201" name="Shape 10201"/>
                        <wps:cNvSpPr/>
                        <wps:spPr>
                          <a:xfrm>
                            <a:off x="0" y="0"/>
                            <a:ext cx="6121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527" h="9144">
                                <a:moveTo>
                                  <a:pt x="0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6121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6DA75" id="Group 7511" o:spid="_x0000_s1026" style="width:482pt;height:.5pt;mso-position-horizontal-relative:char;mso-position-vertical-relative:line" coordsize="612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yIfwIAAFcGAAAOAAAAZHJzL2Uyb0RvYy54bWykVU1v2zAMvQ/YfxB0X2wHbbIacXpYt1yG&#10;rVi7H6DI8gcgS4KkxMm/H0XbipEOxZDlYMvU4xP5KDKbx1MnyVFY12pV0GyRUiIU12Wr6oL+fv32&#10;6TMlzjNVMqmVKOhZOPq4/fhh05tcLHWjZSksARLl8t4UtPHe5EnieCM65hbaCAWblbYd8/Bp66S0&#10;rAf2TibLNF0lvbalsZoL58D6NGzSLfJXleD+Z1U54YksKMTm8WnxuQ/PZLtheW2ZaVo+hsFuiKJj&#10;rYJDI9UT84wcbPuGqmu51U5XfsF1l+iqarnAHCCbLL3KZmf1wWAudd7XJsoE0l7pdDMt/3F8tqQt&#10;C7q+zzJKFOugSngwQQsI1Js6B9zOmhfzbEdDPXyFnE+V7cIbsiEnlPYcpRUnTzgYV9kyu1+uKeGw&#10;t0ofVoPyvIHyvHHizdf33JLpyCREFgPpDVwhd1HJ/Z9KLw0zAsV3IftRpSyFOk0yIYQMJpQFkVEk&#10;lzvQ6yaFHrK7u6BQTJXl/OD8TmhUmh2/Ow/bcN/KacWaacVPalpaaIB3r75hPvgFqrAk/axUTUEx&#10;jrDZ6aN41QjzV/WCGC+7Us1RserThQDshJjeBvnmyFnyE2h6D2BoZCD8Rxj2eDwXFiFPVDbmDsa5&#10;ulIFGeAQzmAiVZJ5bO2u9TCqZNvBnFuu0/RCDGzh8g3VxpU/SxHEkuqXqKC9sC2Cwdl6/0VacmRh&#10;IOEPyZk0DRutY+FHKIaKPMG/aqWMlBm6/o1yuDojOPgJnIXRMx08+RjNMBBhrEDS01gEUaITnqyV&#10;j/4KhjmGOcs2LPe6POOIQEGgG1EanF6Yxzhpw3icfyPq8n+w/QMAAP//AwBQSwMEFAAGAAgAAAAh&#10;AABRVf7dAAAACAEAAA8AAABkcnMvZG93bnJldi54bWxMT8tqwzAQvBf6D2ILvTWy+wiNYzmE9HEK&#10;gSaF0NvG3tgm1spYiu38fbe9tJeBYWZnZ9LFaBvVU+drxwbiSQSKOHdFzaWBz93b3TMoH5ALbByT&#10;gQt5WGTXVykmhRv4g/ptKJWEsE/QQBVCm2jt84os+olriUU7us5iENqVuuhwkHDb6PsommqLNcuH&#10;CltaVZSftmdr4H3AYfkQv/br03F1+do9bfbrmIy5vRlf5gLLOahAY/i7gJ8N0h8yKXZwZy68agzI&#10;mvCLos2mj0IPYopAZ6n+PyD7BgAA//8DAFBLAQItABQABgAIAAAAIQC2gziS/gAAAOEBAAATAAAA&#10;AAAAAAAAAAAAAAAAAABbQ29udGVudF9UeXBlc10ueG1sUEsBAi0AFAAGAAgAAAAhADj9If/WAAAA&#10;lAEAAAsAAAAAAAAAAAAAAAAALwEAAF9yZWxzLy5yZWxzUEsBAi0AFAAGAAgAAAAhAP2CHIh/AgAA&#10;VwYAAA4AAAAAAAAAAAAAAAAALgIAAGRycy9lMm9Eb2MueG1sUEsBAi0AFAAGAAgAAAAhAABRVf7d&#10;AAAACAEAAA8AAAAAAAAAAAAAAAAA2QQAAGRycy9kb3ducmV2LnhtbFBLBQYAAAAABAAEAPMAAADj&#10;BQAAAAA=&#10;">
                <v:shape id="Shape 10201" o:spid="_x0000_s1027" style="position:absolute;width:61215;height:91;visibility:visible;mso-wrap-style:square;v-text-anchor:top" coordsize="6121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tQyQAAAOMAAAAPAAAAZHJzL2Rvd25yZXYueG1sRI/dagIx&#10;EEbvC75DGKF3NVGolNUo4g8UkZZa8XrYjLuLm8mapLvr2zeFgjfDDB/fGc582dtatORD5VjDeKRA&#10;EOfOVFxoOH3vXt5AhIhssHZMGu4UYLkYPM0xM67jL2qPsRAJwiFDDWWMTSZlyEuyGEauIU7ZxXmL&#10;MZ2+kMZjl+C2lhOlptJixelDiQ2tS8qvxx+roVfm8766tX66/bCvrjvYc7M/a/087DezNFYzEJH6&#10;+Gj8I95NclATNYY/p7SDXPwCAAD//wMAUEsBAi0AFAAGAAgAAAAhANvh9svuAAAAhQEAABMAAAAA&#10;AAAAAAAAAAAAAAAAAFtDb250ZW50X1R5cGVzXS54bWxQSwECLQAUAAYACAAAACEAWvQsW78AAAAV&#10;AQAACwAAAAAAAAAAAAAAAAAfAQAAX3JlbHMvLnJlbHNQSwECLQAUAAYACAAAACEA+C8bUMkAAADj&#10;AAAADwAAAAAAAAAAAAAAAAAHAgAAZHJzL2Rvd25yZXYueG1sUEsFBgAAAAADAAMAtwAAAP0CAAAA&#10;AA==&#10;" path="m,l6121527,r,9144l,9144,,e" fillcolor="black" stroked="f" strokeweight="0">
                  <v:stroke miterlimit="83231f" joinstyle="miter"/>
                  <v:path arrowok="t" textboxrect="0,0,6121527,9144"/>
                </v:shape>
                <w10:anchorlock/>
              </v:group>
            </w:pict>
          </mc:Fallback>
        </mc:AlternateContent>
      </w:r>
    </w:p>
    <w:p w14:paraId="0F50779F" w14:textId="77777777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Obiettivi prioritari del/i progetto</w:t>
      </w:r>
      <w:r>
        <w:rPr>
          <w:b/>
          <w:sz w:val="24"/>
        </w:rPr>
        <w:t xml:space="preserve"> </w:t>
      </w:r>
    </w:p>
    <w:p w14:paraId="1D09C011" w14:textId="77777777" w:rsidR="00F6422E" w:rsidRDefault="0012162C">
      <w:pPr>
        <w:numPr>
          <w:ilvl w:val="1"/>
          <w:numId w:val="2"/>
        </w:numPr>
        <w:ind w:hanging="360"/>
      </w:pPr>
      <w:r>
        <w:t xml:space="preserve">_____________________________________________________________________________ </w:t>
      </w:r>
    </w:p>
    <w:p w14:paraId="1A1A1396" w14:textId="77777777" w:rsidR="00F6422E" w:rsidRDefault="0012162C">
      <w:pPr>
        <w:numPr>
          <w:ilvl w:val="1"/>
          <w:numId w:val="2"/>
        </w:numPr>
        <w:ind w:hanging="360"/>
      </w:pPr>
      <w:r>
        <w:t xml:space="preserve">_____________________________________________________________________________ </w:t>
      </w:r>
    </w:p>
    <w:p w14:paraId="756E18F0" w14:textId="77777777" w:rsidR="00F6422E" w:rsidRDefault="0012162C">
      <w:pPr>
        <w:numPr>
          <w:ilvl w:val="1"/>
          <w:numId w:val="2"/>
        </w:numPr>
        <w:ind w:hanging="360"/>
      </w:pPr>
      <w:r>
        <w:t xml:space="preserve">_____________________________________________________________________________ </w:t>
      </w:r>
    </w:p>
    <w:p w14:paraId="1BBF98EA" w14:textId="77777777" w:rsidR="00F6422E" w:rsidRDefault="0012162C">
      <w:pPr>
        <w:numPr>
          <w:ilvl w:val="1"/>
          <w:numId w:val="2"/>
        </w:numPr>
        <w:spacing w:after="30"/>
        <w:ind w:hanging="360"/>
      </w:pPr>
      <w:r>
        <w:t xml:space="preserve">_____________________________________________________________________________ </w:t>
      </w:r>
    </w:p>
    <w:p w14:paraId="205A07E0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8ECDF10" w14:textId="77777777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Integrazione e/o modifiche apportate al progetto in corso d’opera</w:t>
      </w:r>
      <w:r>
        <w:rPr>
          <w:b/>
          <w:sz w:val="24"/>
        </w:rPr>
        <w:t xml:space="preserve"> </w:t>
      </w:r>
    </w:p>
    <w:p w14:paraId="7236359C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4B3A8D8" w14:textId="77777777" w:rsidR="00F6422E" w:rsidRDefault="0012162C">
      <w:pPr>
        <w:ind w:left="730"/>
      </w:pPr>
      <w:r>
        <w:t xml:space="preserve">A livello organizzativo                                                                                SI    NO </w:t>
      </w:r>
    </w:p>
    <w:p w14:paraId="1B613406" w14:textId="77777777" w:rsidR="00F6422E" w:rsidRDefault="0012162C">
      <w:pPr>
        <w:ind w:left="730"/>
      </w:pPr>
      <w:r>
        <w:t xml:space="preserve">A livello metodologico-didattico                                                              SI    NO </w:t>
      </w:r>
    </w:p>
    <w:p w14:paraId="7B157D94" w14:textId="77777777" w:rsidR="00F6422E" w:rsidRDefault="0012162C">
      <w:pPr>
        <w:ind w:left="730"/>
      </w:pPr>
      <w:r>
        <w:t xml:space="preserve">A livello di coinvolgimento e diffusione dei percorsi formativi          SI    NO </w:t>
      </w:r>
    </w:p>
    <w:p w14:paraId="027F87D6" w14:textId="77777777" w:rsidR="00F6422E" w:rsidRDefault="0012162C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18AD3F6" w14:textId="77777777" w:rsidR="00F6422E" w:rsidRDefault="0012162C">
      <w:pPr>
        <w:spacing w:after="75" w:line="259" w:lineRule="auto"/>
        <w:ind w:left="0" w:right="-1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8AF8C9" wp14:editId="487707A4">
                <wp:extent cx="6121527" cy="6096"/>
                <wp:effectExtent l="0" t="0" r="0" b="0"/>
                <wp:docPr id="7512" name="Group 7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27" cy="6096"/>
                          <a:chOff x="0" y="0"/>
                          <a:chExt cx="6121527" cy="6096"/>
                        </a:xfrm>
                      </wpg:grpSpPr>
                      <wps:wsp>
                        <wps:cNvPr id="10203" name="Shape 10203"/>
                        <wps:cNvSpPr/>
                        <wps:spPr>
                          <a:xfrm>
                            <a:off x="0" y="0"/>
                            <a:ext cx="6121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527" h="9144">
                                <a:moveTo>
                                  <a:pt x="0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6121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2102F" id="Group 7512" o:spid="_x0000_s1026" style="width:482pt;height:.5pt;mso-position-horizontal-relative:char;mso-position-vertical-relative:line" coordsize="612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xmgAIAAFcGAAAOAAAAZHJzL2Uyb0RvYy54bWykVdtu2zAMfR+wfxD0vvqyNl2NOH1Yt74M&#10;W9F2H6DI8gWQJUFS4uTvR9G2YqRDMWR5sGnq8Ig8Epn1/aGXZC+s67QqaXaVUiIU11WnmpL+fv3+&#10;6QslzjNVMamVKOlROHq/+fhhPZhC5LrVshKWAIlyxWBK2npviiRxvBU9c1faCAWLtbY98/Bpm6Sy&#10;bAD2XiZ5mq6SQdvKWM2Fc+B9GBfpBvnrWnD/q66d8ESWFHLz+LT43IZnslmzorHMtB2f0mAXZNGz&#10;TsGmkeqBeUZ2tntD1Xfcaqdrf8V1n+i67rjAGqCaLD2r5tHqncFammJoTJQJpD3T6WJa/nP/ZElX&#10;lfT2JsspUayHU8KNCXpAoME0BeAerXkxT3ZyNONXqPlQ2z68oRpyQGmPUVpx8ISDc5Xl2U1+SwmH&#10;tVV6txqV5y0cz5sg3n57LyyZt0xCZjGRwcAVcieV3P+p9NIyI1B8F6qfVMrSPP08y4QQMrpQFkRG&#10;kVzhQK+LFLrLrq+DQrFUVvCd849Co9Js/8N5WIb7Vs0Wa2eLH9RsWmiAd6++YT7EBapgkmFxVG1J&#10;MY+w2Ou9eNUI82fnBTmeVqVaouKpzxcCsDNifhvkWyIXxc+g+T2CoZGB8B9h2ONxXzBCnahsrB2c&#10;S3WlCjLAJpzBRKol89jafedhVMmuhzmX36bpiRjYwuUbTxstf5QiiCXVs6ihvbAtgsPZZvtVWrJn&#10;YSDhD8mZNC2bvNPBT1BMFXlCfN1JGSkzDP0b5Xh1JnCIEzgLY2Q6RvIpm3EgwliBouexCKLEINxZ&#10;Kx/jFQxzTHNRbTC3ujriiEBBoBtRGpxeWMc0acN4XH4j6vR/sPkDAAD//wMAUEsDBBQABgAIAAAA&#10;IQAAUVX+3QAAAAgBAAAPAAAAZHJzL2Rvd25yZXYueG1sTE/LasMwELwX+g9iC701svsIjWM5hPRx&#10;CoEmhdDbxt7YJtbKWIrt/H23vbSXgWFmZ2fSxWgb1VPna8cG4kkEijh3Rc2lgc/d290zKB+QC2wc&#10;k4ELeVhk11cpJoUb+IP6bSiVhLBP0EAVQpto7fOKLPqJa4lFO7rOYhDalbrocJBw2+j7KJpqizXL&#10;hwpbWlWUn7Zna+B9wGH5EL/269NxdfnaPW3265iMub0ZX+YCyzmoQGP4u4CfDdIfMil2cGcuvGoM&#10;yJrwi6LNpo9CD2KKQGep/j8g+wYAAP//AwBQSwECLQAUAAYACAAAACEAtoM4kv4AAADhAQAAEwAA&#10;AAAAAAAAAAAAAAAAAAAAW0NvbnRlbnRfVHlwZXNdLnhtbFBLAQItABQABgAIAAAAIQA4/SH/1gAA&#10;AJQBAAALAAAAAAAAAAAAAAAAAC8BAABfcmVscy8ucmVsc1BLAQItABQABgAIAAAAIQBzZcxmgAIA&#10;AFcGAAAOAAAAAAAAAAAAAAAAAC4CAABkcnMvZTJvRG9jLnhtbFBLAQItABQABgAIAAAAIQAAUVX+&#10;3QAAAAgBAAAPAAAAAAAAAAAAAAAAANoEAABkcnMvZG93bnJldi54bWxQSwUGAAAAAAQABADzAAAA&#10;5AUAAAAA&#10;">
                <v:shape id="Shape 10203" o:spid="_x0000_s1027" style="position:absolute;width:61215;height:91;visibility:visible;mso-wrap-style:square;v-text-anchor:top" coordsize="6121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C8yQAAAOMAAAAPAAAAZHJzL2Rvd25yZXYueG1sRI/RagIx&#10;EEXfC/5DGKFvNdGilNUooi0UKZWq+Dxsxt3FzWRN0t3175tCoS/DDJd7hrNY9bYWLflQOdYwHikQ&#10;xLkzFRcaTse3pxcQISIbrB2ThjsFWC0HDwvMjOv4i9pDLESCcMhQQxljk0kZ8pIshpFriFN2cd5i&#10;TKcvpPHYJbit5USpmbRYcfpQYkObkvLr4dtq6JXZ39e31s9eP+3UdR/23OzOWj8O++08jfUcRKQ+&#10;/jf+EO8mOaiJeoZfp7SDXP4AAAD//wMAUEsBAi0AFAAGAAgAAAAhANvh9svuAAAAhQEAABMAAAAA&#10;AAAAAAAAAAAAAAAAAFtDb250ZW50X1R5cGVzXS54bWxQSwECLQAUAAYACAAAACEAWvQsW78AAAAV&#10;AQAACwAAAAAAAAAAAAAAAAAfAQAAX3JlbHMvLnJlbHNQSwECLQAUAAYACAAAACEAZ7EgvMkAAADj&#10;AAAADwAAAAAAAAAAAAAAAAAHAgAAZHJzL2Rvd25yZXYueG1sUEsFBgAAAAADAAMAtwAAAP0CAAAA&#10;AA==&#10;" path="m,l6121527,r,9144l,9144,,e" fillcolor="black" stroked="f" strokeweight="0">
                  <v:stroke miterlimit="83231f" joinstyle="miter"/>
                  <v:path arrowok="t" textboxrect="0,0,6121527,9144"/>
                </v:shape>
                <w10:anchorlock/>
              </v:group>
            </w:pict>
          </mc:Fallback>
        </mc:AlternateContent>
      </w:r>
    </w:p>
    <w:p w14:paraId="75F27F8C" w14:textId="77777777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Strategie e strumenti d’intervento con gli alunni</w:t>
      </w:r>
      <w:r>
        <w:rPr>
          <w:b/>
          <w:sz w:val="18"/>
        </w:rPr>
        <w:t xml:space="preserve">: </w:t>
      </w:r>
      <w:r>
        <w:rPr>
          <w:sz w:val="18"/>
        </w:rPr>
        <w:t xml:space="preserve">(barrare, ove necessario, anche più voci) </w:t>
      </w:r>
    </w:p>
    <w:p w14:paraId="73142673" w14:textId="77777777" w:rsidR="00F6422E" w:rsidRDefault="0012162C">
      <w:pPr>
        <w:tabs>
          <w:tab w:val="center" w:pos="4249"/>
          <w:tab w:val="center" w:pos="4957"/>
          <w:tab w:val="center" w:pos="6373"/>
        </w:tabs>
        <w:ind w:left="-15" w:firstLine="0"/>
      </w:pPr>
      <w:r>
        <w:t xml:space="preserve">1-Didattica laboratoriale su compiti di realtà </w:t>
      </w:r>
      <w:r>
        <w:tab/>
        <w:t xml:space="preserve"> </w:t>
      </w:r>
      <w:r>
        <w:tab/>
        <w:t xml:space="preserve">                          </w:t>
      </w:r>
      <w:r>
        <w:tab/>
        <w:t xml:space="preserve">                 </w:t>
      </w:r>
    </w:p>
    <w:p w14:paraId="67140F13" w14:textId="77777777" w:rsidR="00F6422E" w:rsidRDefault="0012162C">
      <w:pPr>
        <w:tabs>
          <w:tab w:val="center" w:pos="4249"/>
          <w:tab w:val="center" w:pos="4957"/>
          <w:tab w:val="center" w:pos="5665"/>
          <w:tab w:val="center" w:pos="6373"/>
        </w:tabs>
        <w:ind w:left="-15" w:firstLine="0"/>
      </w:pPr>
      <w:r>
        <w:t xml:space="preserve">2-Interventi individualizzati e personalizzati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07932B24" w14:textId="77777777" w:rsidR="00F6422E" w:rsidRDefault="0012162C">
      <w:pPr>
        <w:tabs>
          <w:tab w:val="center" w:pos="4957"/>
          <w:tab w:val="center" w:pos="5665"/>
          <w:tab w:val="center" w:pos="6373"/>
          <w:tab w:val="center" w:pos="7081"/>
        </w:tabs>
        <w:ind w:left="-15" w:firstLine="0"/>
      </w:pPr>
      <w:r>
        <w:t xml:space="preserve">3-Attività integrative – interne ed esterne alla scuola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3EAB263" w14:textId="77777777" w:rsidR="00F6422E" w:rsidRDefault="0012162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</w:tabs>
        <w:ind w:left="-15" w:firstLine="0"/>
      </w:pPr>
      <w:r>
        <w:t xml:space="preserve">4-Lavoro di gruppo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4DCA3D2E" w14:textId="77777777" w:rsidR="00F6422E" w:rsidRDefault="0012162C">
      <w:pPr>
        <w:tabs>
          <w:tab w:val="center" w:pos="2124"/>
        </w:tabs>
        <w:ind w:left="-15" w:firstLine="0"/>
      </w:pPr>
      <w:r>
        <w:t xml:space="preserve">5-Cooperative learning </w:t>
      </w:r>
      <w:r>
        <w:tab/>
        <w:t xml:space="preserve">                                                                                                     </w:t>
      </w:r>
    </w:p>
    <w:p w14:paraId="6299F6E9" w14:textId="77777777" w:rsidR="00F6422E" w:rsidRDefault="0012162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</w:tabs>
        <w:ind w:left="-15" w:firstLine="0"/>
      </w:pPr>
      <w:r>
        <w:t xml:space="preserve">6. </w:t>
      </w:r>
      <w:proofErr w:type="spellStart"/>
      <w:r>
        <w:t>problem-solving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</w:p>
    <w:p w14:paraId="47A22362" w14:textId="77777777" w:rsidR="00F6422E" w:rsidRDefault="0012162C">
      <w:pPr>
        <w:tabs>
          <w:tab w:val="center" w:pos="2832"/>
          <w:tab w:val="center" w:pos="3541"/>
          <w:tab w:val="center" w:pos="4249"/>
          <w:tab w:val="center" w:pos="4957"/>
        </w:tabs>
        <w:ind w:left="-15" w:firstLine="0"/>
      </w:pPr>
      <w:r>
        <w:t xml:space="preserve">6-Utilizzo delle tecnologie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</w:p>
    <w:p w14:paraId="32343F2B" w14:textId="77777777" w:rsidR="00F6422E" w:rsidRDefault="0012162C">
      <w:pPr>
        <w:tabs>
          <w:tab w:val="center" w:pos="2454"/>
        </w:tabs>
        <w:ind w:left="-15" w:firstLine="0"/>
      </w:pPr>
      <w:r>
        <w:t xml:space="preserve">7-Altro (specificare) </w:t>
      </w:r>
      <w:r>
        <w:tab/>
        <w:t>tutoring</w:t>
      </w: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196822ED" w14:textId="77777777" w:rsidR="00F6422E" w:rsidRDefault="0012162C">
      <w:pPr>
        <w:spacing w:after="40" w:line="259" w:lineRule="auto"/>
        <w:ind w:left="0" w:right="-1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96D0981" wp14:editId="0712550F">
                <wp:extent cx="6121527" cy="6096"/>
                <wp:effectExtent l="0" t="0" r="0" b="0"/>
                <wp:docPr id="7513" name="Group 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27" cy="6096"/>
                          <a:chOff x="0" y="0"/>
                          <a:chExt cx="6121527" cy="6096"/>
                        </a:xfrm>
                      </wpg:grpSpPr>
                      <wps:wsp>
                        <wps:cNvPr id="10205" name="Shape 10205"/>
                        <wps:cNvSpPr/>
                        <wps:spPr>
                          <a:xfrm>
                            <a:off x="0" y="0"/>
                            <a:ext cx="6121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527" h="9144">
                                <a:moveTo>
                                  <a:pt x="0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6121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51C37" id="Group 7513" o:spid="_x0000_s1026" style="width:482pt;height:.5pt;mso-position-horizontal-relative:char;mso-position-vertical-relative:line" coordsize="612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MRgQIAAFcGAAAOAAAAZHJzL2Uyb0RvYy54bWykVdtu2zAMfR+wfxD0vviyNlmNOH1Yt74M&#10;W9F2H6DK8gWQJUFS4uTvR9G2YqRDMXR5sGnq8Ig8Epnt7bGX5CCs67QqabZKKRGK66pTTUl/P3//&#10;9IUS55mqmNRKlPQkHL3dffywHUwhct1qWQlLgES5YjAlbb03RZI43oqeuZU2QsFirW3PPHzaJqks&#10;G4C9l0meputk0LYyVnPhHHjvxkW6Q/66Ftz/qmsnPJElhdw8Pi0+X8Iz2W1Z0Vhm2o5PabB3ZNGz&#10;TsGmkeqOeUb2tntF1Xfcaqdrv+K6T3Rdd1xgDVBNll5Uc2/13mAtTTE0JsoE0l7o9G5a/vPwYElX&#10;lXRznX2mRLEeTgk3JugBgQbTFIC7t+bJPNjJ0YxfoeZjbfvwhmrIEaU9RWnF0RMOznWWZ9f5hhIO&#10;a+v0Zj0qz1s4nldBvP32Vlgyb5mEzGIig4Er5M4quf9T6allRqD4LlQ/qZSleXo9y4QQMrpQFkRG&#10;kVzhQK93KXSTXV0FhWKprOB75++FRqXZ4YfzsAz3rZot1s4WP6rZtNAAb159w3yIC1TBJMPiqNqS&#10;Yh5hsdcH8awR5i/OC3I8r0q1RMVTny8EYGfE/DbIt0Quip9B83sEQyMD4T/CsMfjvmCEOlHZWDs4&#10;l+pKFWSATTiDiVRL5rG1+87DqJJdD3Mu36TpmRjYwuUbTxstf5IiiCXVo6ihvbAtgsPZ5uWrtOTA&#10;wkDCH5IzaVo2eaeDn6CYKvKE+LqTMlJmGPo3yvHqTOAQJ3AWxsh0jORTNuNAhLECRc9jEUSJQbiz&#10;Vj7GKxjmmOai2mC+6OqEIwIFgW5EaXB6YR3TpA3jcfmNqPP/we4PAAAA//8DAFBLAwQUAAYACAAA&#10;ACEAAFFV/t0AAAAIAQAADwAAAGRycy9kb3ducmV2LnhtbExPy2rDMBC8F/oPYgu9NbL7CI1jOYT0&#10;cQqBJoXQ28be2CbWyliK7fx9t720l4FhZmdn0sVoG9VT52vHBuJJBIo4d0XNpYHP3dvdMygfkAts&#10;HJOBC3lYZNdXKSaFG/iD+m0olYSwT9BAFUKbaO3ziiz6iWuJRTu6zmIQ2pW66HCQcNvo+yiaaos1&#10;y4cKW1pVlJ+2Z2vgfcBh+RC/9uvTcXX52j1t9uuYjLm9GV/mAss5qEBj+LuAnw3SHzIpdnBnLrxq&#10;DMia8IuizaaPQg9iikBnqf4/IPsGAAD//wMAUEsBAi0AFAAGAAgAAAAhALaDOJL+AAAA4QEAABMA&#10;AAAAAAAAAAAAAAAAAAAAAFtDb250ZW50X1R5cGVzXS54bWxQSwECLQAUAAYACAAAACEAOP0h/9YA&#10;AACUAQAACwAAAAAAAAAAAAAAAAAvAQAAX3JlbHMvLnJlbHNQSwECLQAUAAYACAAAACEAEkxTEYEC&#10;AABXBgAADgAAAAAAAAAAAAAAAAAuAgAAZHJzL2Uyb0RvYy54bWxQSwECLQAUAAYACAAAACEAAFFV&#10;/t0AAAAIAQAADwAAAAAAAAAAAAAAAADbBAAAZHJzL2Rvd25yZXYueG1sUEsFBgAAAAAEAAQA8wAA&#10;AOUFAAAAAA==&#10;">
                <v:shape id="Shape 10205" o:spid="_x0000_s1027" style="position:absolute;width:61215;height:91;visibility:visible;mso-wrap-style:square;v-text-anchor:top" coordsize="6121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1TyQAAAOMAAAAPAAAAZHJzL2Rvd25yZXYueG1sRI/dagIx&#10;EEbvhb5DGKF3migoshpF+gNFpKIWr4fNdHfpZrJN0t317RtB8GaY4eM7w1lteluLlnyoHGuYjBUI&#10;4tyZigsNX+f30QJEiMgGa8ek4UoBNuunwQoz4zo+UnuKhUgQDhlqKGNsMilDXpLFMHYNccq+nbcY&#10;0+kLaTx2CW5rOVVqLi1WnD6U2NBLSfnP6c9q6JU5XLe/rZ+/fdqZ6/b20uwuWj8P+9dlGtsliEh9&#10;fDTuiA+THNRUzeDmlHaQ638AAAD//wMAUEsBAi0AFAAGAAgAAAAhANvh9svuAAAAhQEAABMAAAAA&#10;AAAAAAAAAAAAAAAAAFtDb250ZW50X1R5cGVzXS54bWxQSwECLQAUAAYACAAAACEAWvQsW78AAAAV&#10;AQAACwAAAAAAAAAAAAAAAAAfAQAAX3JlbHMvLnJlbHNQSwECLQAUAAYACAAAACEAhxQdU8kAAADj&#10;AAAADwAAAAAAAAAAAAAAAAAHAgAAZHJzL2Rvd25yZXYueG1sUEsFBgAAAAADAAMAtwAAAP0CAAAA&#10;AA==&#10;" path="m,l6121527,r,9144l,9144,,e" fillcolor="black" stroked="f" strokeweight="0">
                  <v:stroke miterlimit="83231f" joinstyle="miter"/>
                  <v:path arrowok="t" textboxrect="0,0,6121527,9144"/>
                </v:shape>
                <w10:anchorlock/>
              </v:group>
            </w:pict>
          </mc:Fallback>
        </mc:AlternateContent>
      </w:r>
    </w:p>
    <w:p w14:paraId="4B108A74" w14:textId="2B85B883" w:rsidR="00F6422E" w:rsidRDefault="00026AA5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Valore</w:t>
      </w:r>
      <w:r w:rsidR="0012162C">
        <w:rPr>
          <w:b/>
          <w:sz w:val="22"/>
        </w:rPr>
        <w:t xml:space="preserve"> finale</w:t>
      </w:r>
      <w:r>
        <w:rPr>
          <w:b/>
          <w:sz w:val="22"/>
        </w:rPr>
        <w:t xml:space="preserve"> dell’intervento</w:t>
      </w:r>
      <w:r w:rsidR="0012162C">
        <w:rPr>
          <w:b/>
          <w:sz w:val="24"/>
        </w:rPr>
        <w:t xml:space="preserve"> </w:t>
      </w:r>
    </w:p>
    <w:p w14:paraId="549C725C" w14:textId="77F301FE" w:rsidR="00F6422E" w:rsidRDefault="00026AA5">
      <w:pPr>
        <w:ind w:left="-5"/>
      </w:pPr>
      <w:r>
        <w:t>Soddisfazione</w:t>
      </w:r>
      <w:r w:rsidR="0012162C">
        <w:t xml:space="preserve">                        a) ottimo                   b) buono                   c) sufficiente </w:t>
      </w:r>
    </w:p>
    <w:p w14:paraId="10DC14AF" w14:textId="07563717" w:rsidR="00F6422E" w:rsidRDefault="00026AA5">
      <w:pPr>
        <w:ind w:left="-5"/>
      </w:pPr>
      <w:r>
        <w:t>Adeguatezza</w:t>
      </w:r>
      <w:r w:rsidR="0012162C">
        <w:t xml:space="preserve">                               a) ottima                    b) buona                   c) sufficiente </w:t>
      </w:r>
    </w:p>
    <w:p w14:paraId="66122835" w14:textId="77777777" w:rsidR="00F6422E" w:rsidRDefault="0012162C">
      <w:pPr>
        <w:spacing w:after="30"/>
        <w:ind w:left="-5"/>
      </w:pPr>
      <w:r>
        <w:t xml:space="preserve">Obiettivi raggiunti             a) pienamente          b) in buona parte     c) in minima parte </w:t>
      </w:r>
    </w:p>
    <w:p w14:paraId="619D60A7" w14:textId="77777777" w:rsidR="00F6422E" w:rsidRDefault="0012162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AB2D0C3" w14:textId="616F281C" w:rsidR="00026AA5" w:rsidRDefault="00026AA5" w:rsidP="0012162C">
      <w:pPr>
        <w:shd w:val="clear" w:color="auto" w:fill="FFFF00"/>
        <w:spacing w:after="250" w:line="259" w:lineRule="auto"/>
        <w:ind w:left="-5" w:right="145"/>
      </w:pPr>
      <w:r>
        <w:rPr>
          <w:b/>
          <w:sz w:val="22"/>
        </w:rPr>
        <w:t>Priorità RAV</w:t>
      </w:r>
    </w:p>
    <w:p w14:paraId="58FF939E" w14:textId="77777777" w:rsidR="00026AA5" w:rsidRDefault="00026AA5" w:rsidP="00026AA5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5FCEF8E0" w14:textId="77777777" w:rsidR="00026AA5" w:rsidRDefault="00026AA5" w:rsidP="00026AA5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222E9978" w14:textId="77777777" w:rsidR="00026AA5" w:rsidRDefault="00026AA5" w:rsidP="00026AA5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70C2603D" w14:textId="77777777" w:rsidR="00026AA5" w:rsidRDefault="00026AA5" w:rsidP="00026AA5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6576D00B" w14:textId="77777777" w:rsidR="00026AA5" w:rsidRDefault="00026AA5">
      <w:pPr>
        <w:spacing w:after="250" w:line="259" w:lineRule="auto"/>
        <w:ind w:left="-5" w:right="145"/>
        <w:rPr>
          <w:b/>
          <w:sz w:val="22"/>
        </w:rPr>
      </w:pPr>
    </w:p>
    <w:p w14:paraId="6D91D9FB" w14:textId="072C2D6C" w:rsidR="00F6422E" w:rsidRDefault="00026AA5" w:rsidP="0012162C">
      <w:pPr>
        <w:shd w:val="clear" w:color="auto" w:fill="FFFF00"/>
        <w:spacing w:after="250" w:line="259" w:lineRule="auto"/>
        <w:ind w:left="-5" w:right="145"/>
      </w:pPr>
      <w:r>
        <w:rPr>
          <w:b/>
          <w:sz w:val="22"/>
        </w:rPr>
        <w:t>Priorità PdM</w:t>
      </w:r>
    </w:p>
    <w:p w14:paraId="0F6460EE" w14:textId="77777777" w:rsidR="00F6422E" w:rsidRDefault="0012162C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18E74FEC" w14:textId="77777777" w:rsidR="00F6422E" w:rsidRDefault="0012162C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7CF1D2D1" w14:textId="77777777" w:rsidR="00F6422E" w:rsidRDefault="0012162C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6431A412" w14:textId="77777777" w:rsidR="00F6422E" w:rsidRDefault="0012162C">
      <w:pPr>
        <w:numPr>
          <w:ilvl w:val="0"/>
          <w:numId w:val="3"/>
        </w:numPr>
        <w:spacing w:after="13" w:line="259" w:lineRule="auto"/>
        <w:ind w:right="636" w:hanging="360"/>
        <w:jc w:val="right"/>
      </w:pPr>
      <w:r>
        <w:t xml:space="preserve">_____________________________________________________________________________ </w:t>
      </w:r>
    </w:p>
    <w:p w14:paraId="5FEE0022" w14:textId="77777777" w:rsidR="0012162C" w:rsidRDefault="0012162C">
      <w:pPr>
        <w:spacing w:after="58" w:line="259" w:lineRule="auto"/>
        <w:ind w:left="720" w:firstLine="0"/>
        <w:jc w:val="center"/>
      </w:pPr>
    </w:p>
    <w:p w14:paraId="5F702206" w14:textId="1ADB08D1" w:rsidR="00F6422E" w:rsidRDefault="0012162C">
      <w:pPr>
        <w:spacing w:after="58" w:line="259" w:lineRule="auto"/>
        <w:ind w:left="720" w:firstLine="0"/>
        <w:jc w:val="center"/>
      </w:pPr>
      <w:r>
        <w:t xml:space="preserve"> </w:t>
      </w:r>
    </w:p>
    <w:p w14:paraId="6BD63810" w14:textId="01C7F0C5" w:rsidR="00F6422E" w:rsidRDefault="00026AA5" w:rsidP="0012162C">
      <w:pPr>
        <w:shd w:val="clear" w:color="auto" w:fill="FFFF00"/>
        <w:spacing w:after="0" w:line="260" w:lineRule="auto"/>
        <w:ind w:left="-5"/>
      </w:pPr>
      <w:r>
        <w:rPr>
          <w:b/>
          <w:sz w:val="22"/>
        </w:rPr>
        <w:t>Alfabeto operativo</w:t>
      </w:r>
      <w:r w:rsidR="0012162C">
        <w:rPr>
          <w:b/>
          <w:sz w:val="22"/>
        </w:rPr>
        <w:t xml:space="preserve"> </w:t>
      </w:r>
      <w:r w:rsidR="0012162C">
        <w:rPr>
          <w:sz w:val="24"/>
        </w:rPr>
        <w:t>(</w:t>
      </w:r>
      <w:r w:rsidR="0012162C">
        <w:rPr>
          <w:sz w:val="18"/>
        </w:rPr>
        <w:t>Tipo di attività prevalentemente svolte):</w:t>
      </w:r>
      <w:r w:rsidR="0012162C">
        <w:rPr>
          <w:sz w:val="22"/>
        </w:rPr>
        <w:t xml:space="preserve"> </w:t>
      </w:r>
      <w:r w:rsidR="0012162C">
        <w:rPr>
          <w:sz w:val="24"/>
        </w:rPr>
        <w:t xml:space="preserve"> </w:t>
      </w:r>
    </w:p>
    <w:p w14:paraId="1431AFA2" w14:textId="77777777" w:rsidR="00F6422E" w:rsidRDefault="0012162C">
      <w:pPr>
        <w:ind w:left="-5" w:right="7542"/>
      </w:pPr>
      <w:r>
        <w:t xml:space="preserve">Lettura/scrittura   Grafiche/artistiche   visite guidate   cooperative learning </w:t>
      </w:r>
    </w:p>
    <w:p w14:paraId="512B8A08" w14:textId="77777777" w:rsidR="00F6422E" w:rsidRDefault="0012162C">
      <w:pPr>
        <w:ind w:left="-5"/>
      </w:pPr>
      <w:r>
        <w:t xml:space="preserve">ricerca </w:t>
      </w:r>
    </w:p>
    <w:p w14:paraId="0E5B26E2" w14:textId="77777777" w:rsidR="00F6422E" w:rsidRDefault="0012162C">
      <w:pPr>
        <w:ind w:left="-5"/>
      </w:pPr>
      <w:r>
        <w:t xml:space="preserve">manipolazione materiali_______________________________________ </w:t>
      </w:r>
    </w:p>
    <w:p w14:paraId="59EF54A3" w14:textId="77777777" w:rsidR="00F6422E" w:rsidRDefault="0012162C">
      <w:pPr>
        <w:spacing w:after="31"/>
        <w:ind w:left="-5" w:right="3358"/>
      </w:pPr>
      <w:r>
        <w:t xml:space="preserve">uso di strumenti multimediali (specificare)________________________ utilizzo laboratori (specificare)__________________________________ altre attrezzature/strumenti____________________________________ </w:t>
      </w:r>
    </w:p>
    <w:p w14:paraId="4D8ED552" w14:textId="77777777" w:rsidR="00F6422E" w:rsidRDefault="0012162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968A4AB" w14:textId="77777777" w:rsidR="00026AA5" w:rsidRDefault="00026AA5">
      <w:pPr>
        <w:spacing w:after="3" w:line="259" w:lineRule="auto"/>
        <w:ind w:left="-5" w:right="145"/>
        <w:rPr>
          <w:b/>
          <w:sz w:val="22"/>
        </w:rPr>
      </w:pPr>
    </w:p>
    <w:p w14:paraId="7B9A7809" w14:textId="7C7C6ECF" w:rsidR="00F6422E" w:rsidRDefault="00026AA5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Arco</w:t>
      </w:r>
      <w:r w:rsidR="0012162C">
        <w:rPr>
          <w:b/>
          <w:sz w:val="24"/>
        </w:rPr>
        <w:t xml:space="preserve"> </w:t>
      </w:r>
      <w:r>
        <w:rPr>
          <w:b/>
          <w:sz w:val="24"/>
        </w:rPr>
        <w:t xml:space="preserve">temporale dell’intervento educativo e formativo </w:t>
      </w:r>
    </w:p>
    <w:p w14:paraId="6FFBFBE2" w14:textId="77777777" w:rsidR="00F6422E" w:rsidRDefault="0012162C">
      <w:pPr>
        <w:ind w:left="-5"/>
      </w:pPr>
      <w:r>
        <w:t xml:space="preserve">Data inizio attività______________________ Data fine attività_____________________________ </w:t>
      </w:r>
    </w:p>
    <w:p w14:paraId="2E843E64" w14:textId="77777777" w:rsidR="00026AA5" w:rsidRDefault="0012162C">
      <w:pPr>
        <w:ind w:left="-5" w:right="847"/>
      </w:pPr>
      <w:r>
        <w:t xml:space="preserve">Ore previste dal progetto________________ Ore effettivamente svolte______________________ </w:t>
      </w:r>
    </w:p>
    <w:p w14:paraId="7F7A9032" w14:textId="77777777" w:rsidR="00026AA5" w:rsidRDefault="00026AA5">
      <w:pPr>
        <w:ind w:left="-5" w:right="847"/>
      </w:pPr>
    </w:p>
    <w:p w14:paraId="30FB0ECE" w14:textId="40ED1796" w:rsidR="00F6422E" w:rsidRDefault="00026AA5" w:rsidP="0012162C">
      <w:pPr>
        <w:shd w:val="clear" w:color="auto" w:fill="FFFF00"/>
        <w:ind w:left="-5" w:right="847"/>
      </w:pPr>
      <w:r>
        <w:rPr>
          <w:b/>
          <w:sz w:val="22"/>
        </w:rPr>
        <w:t>Esiti</w:t>
      </w:r>
      <w:r w:rsidR="0012162C">
        <w:rPr>
          <w:b/>
          <w:sz w:val="22"/>
        </w:rPr>
        <w:t xml:space="preserve"> </w:t>
      </w:r>
      <w:r>
        <w:rPr>
          <w:b/>
          <w:sz w:val="22"/>
        </w:rPr>
        <w:t>raggiunti</w:t>
      </w:r>
      <w:r w:rsidR="0012162C">
        <w:rPr>
          <w:b/>
          <w:sz w:val="24"/>
        </w:rPr>
        <w:t xml:space="preserve"> </w:t>
      </w:r>
    </w:p>
    <w:p w14:paraId="2A73B87F" w14:textId="77777777" w:rsidR="00F6422E" w:rsidRDefault="0012162C">
      <w:pPr>
        <w:ind w:left="-5"/>
      </w:pPr>
      <w:r>
        <w:t xml:space="preserve">Indicare per gli alunni gli aspetti prioritari rispetto </w:t>
      </w:r>
      <w:proofErr w:type="gramStart"/>
      <w:r>
        <w:t xml:space="preserve">a:   </w:t>
      </w:r>
      <w:proofErr w:type="gramEnd"/>
      <w:r>
        <w:t xml:space="preserve">                   (assegnare un punteggio da 1 a 5 in ordine crescente) </w:t>
      </w:r>
    </w:p>
    <w:p w14:paraId="3479BACD" w14:textId="77777777" w:rsidR="00F6422E" w:rsidRDefault="0012162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481"/>
        <w:gridCol w:w="629"/>
        <w:gridCol w:w="629"/>
        <w:gridCol w:w="632"/>
        <w:gridCol w:w="629"/>
        <w:gridCol w:w="631"/>
      </w:tblGrid>
      <w:tr w:rsidR="00F6422E" w14:paraId="1D6B8A6E" w14:textId="77777777">
        <w:trPr>
          <w:trHeight w:val="670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1C12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4841B0F6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promozione del successo formativo e contrasto del disagio attraverso il potenziamento di: </w:t>
            </w:r>
          </w:p>
          <w:p w14:paraId="1B2E9FB7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1FADB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F1996B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97935C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D0311" w14:textId="77777777" w:rsidR="00F6422E" w:rsidRDefault="00F6422E">
            <w:pPr>
              <w:spacing w:after="160" w:line="259" w:lineRule="auto"/>
              <w:ind w:left="0" w:firstLine="0"/>
            </w:pPr>
          </w:p>
        </w:tc>
      </w:tr>
      <w:tr w:rsidR="00F6422E" w14:paraId="1449F28A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D20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Motivazione/interesse </w:t>
            </w:r>
          </w:p>
          <w:p w14:paraId="3FC3732F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4C1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FF1326C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8B3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24485F19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1448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197CB99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453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C633287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EBB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2F17608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6DB597CE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59B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248E479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Coinvolgimento nelle attività scolastiche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9E7E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EDA2BE1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AFE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62DFD76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73E2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EA75AAC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73D1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DBDF22A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BEA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E3B8DA4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30743111" w14:textId="77777777">
        <w:trPr>
          <w:trHeight w:val="451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A1C2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Competenze affettivo-relazionali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8D48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FCFDC06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5FE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79DEF382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1F1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C276428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B3D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D6554E7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191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51E24BD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5E915F34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1ACF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Competenze trasversali  </w:t>
            </w:r>
          </w:p>
          <w:p w14:paraId="17907BE6" w14:textId="77777777" w:rsidR="00F6422E" w:rsidRDefault="0012162C">
            <w:pPr>
              <w:spacing w:after="0" w:line="259" w:lineRule="auto"/>
              <w:ind w:left="0" w:firstLine="0"/>
            </w:pPr>
            <w:proofErr w:type="gramStart"/>
            <w:r>
              <w:rPr>
                <w:sz w:val="18"/>
              </w:rPr>
              <w:t>( competenze</w:t>
            </w:r>
            <w:proofErr w:type="gramEnd"/>
            <w:r>
              <w:rPr>
                <w:sz w:val="18"/>
              </w:rPr>
              <w:t xml:space="preserve">  chiave e di cittadinanza)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468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FC6090E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EAC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6AF0534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88FD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5FF175F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99A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27EA245E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DF32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7D5C7214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488488BC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2423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5BD08CF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Apprendimenti disciplinari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2F2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7C001097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99A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A0ACF75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C0F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FCF49E6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DD36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2BFD4699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73A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2A9D607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0F3A031B" w14:textId="77777777">
        <w:trPr>
          <w:trHeight w:val="451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E6500" w14:textId="216CACA3" w:rsidR="00F6422E" w:rsidRDefault="0012162C" w:rsidP="00026AA5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abbattimento dei tassi di dispersione scolastica, con particolare riferimento </w:t>
            </w:r>
            <w:r w:rsidR="00026AA5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56D2B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9DEFE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C7DFB" w14:textId="77777777" w:rsidR="00F6422E" w:rsidRDefault="00F6422E">
            <w:pPr>
              <w:spacing w:after="160" w:line="259" w:lineRule="auto"/>
              <w:ind w:left="0" w:firstLine="0"/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9D982" w14:textId="77777777" w:rsidR="00F6422E" w:rsidRDefault="00F6422E">
            <w:pPr>
              <w:spacing w:after="160" w:line="259" w:lineRule="auto"/>
              <w:ind w:left="0" w:firstLine="0"/>
            </w:pPr>
          </w:p>
        </w:tc>
      </w:tr>
      <w:tr w:rsidR="00F6422E" w14:paraId="2A57079B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E319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4360A13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Frequenza irregolare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6C7E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1A805B2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7B66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F5DA396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FC9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753CA3F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FC3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237E39D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EDE7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E6A9807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7DE9BCE9" w14:textId="77777777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8E96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72A0310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Abbandono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5DF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CEDCA89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9A40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F4D50BB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AB6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384FDB9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15E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FD25812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D60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F013F64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F6422E" w14:paraId="364C27B6" w14:textId="77777777">
        <w:trPr>
          <w:trHeight w:val="451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31D5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7E15D2B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Evasione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1B94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3EED842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722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F7D952B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929" w14:textId="77777777" w:rsidR="00F6422E" w:rsidRDefault="0012162C">
            <w:pPr>
              <w:spacing w:after="0"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295F423B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A07C" w14:textId="77777777" w:rsidR="00F6422E" w:rsidRDefault="0012162C">
            <w:pPr>
              <w:spacing w:after="0" w:line="259" w:lineRule="auto"/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62580BA" w14:textId="77777777" w:rsidR="00F6422E" w:rsidRDefault="0012162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2494" w14:textId="77777777" w:rsidR="00F6422E" w:rsidRDefault="0012162C">
            <w:pPr>
              <w:spacing w:after="0" w:line="259" w:lineRule="auto"/>
              <w:ind w:left="4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43026C5" w14:textId="77777777" w:rsidR="00F6422E" w:rsidRDefault="0012162C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</w:tbl>
    <w:p w14:paraId="229C4A49" w14:textId="77777777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Strumenti di verifica degli interventi realizzati (SI/NO)</w:t>
      </w:r>
      <w:r>
        <w:rPr>
          <w:b/>
          <w:sz w:val="24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4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F6422E" w14:paraId="440A488F" w14:textId="77777777">
        <w:trPr>
          <w:trHeight w:val="451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8BD7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3B338F39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Griglie/schede </w:t>
            </w:r>
          </w:p>
        </w:tc>
      </w:tr>
      <w:tr w:rsidR="00F6422E" w14:paraId="638BA8C8" w14:textId="77777777">
        <w:trPr>
          <w:trHeight w:val="44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8165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B06EBAA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Questionari </w:t>
            </w:r>
          </w:p>
        </w:tc>
      </w:tr>
      <w:tr w:rsidR="00F6422E" w14:paraId="1B7D362E" w14:textId="77777777">
        <w:trPr>
          <w:trHeight w:val="44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DA31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07D8C53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Auto-valutazione </w:t>
            </w:r>
          </w:p>
        </w:tc>
      </w:tr>
      <w:tr w:rsidR="00F6422E" w14:paraId="14517F41" w14:textId="77777777">
        <w:trPr>
          <w:trHeight w:val="451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3716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  <w:p w14:paraId="2A121F8F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Narrazione </w:t>
            </w:r>
          </w:p>
        </w:tc>
      </w:tr>
      <w:tr w:rsidR="00F6422E" w14:paraId="50C88252" w14:textId="77777777">
        <w:trPr>
          <w:trHeight w:val="44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CF9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5ABF451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 xml:space="preserve">Compilazione portfolio </w:t>
            </w:r>
          </w:p>
        </w:tc>
      </w:tr>
      <w:tr w:rsidR="00F6422E" w14:paraId="4606DFD1" w14:textId="77777777">
        <w:trPr>
          <w:trHeight w:val="67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4CA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 xml:space="preserve"> </w:t>
            </w:r>
          </w:p>
          <w:p w14:paraId="208D8A6C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Altro (specificare): </w:t>
            </w:r>
          </w:p>
          <w:p w14:paraId="71041E2F" w14:textId="77777777" w:rsidR="00F6422E" w:rsidRDefault="0012162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Predisposizione di nuova griglia rilevazione bisogni e stato di benessere degli alunni. </w:t>
            </w:r>
          </w:p>
        </w:tc>
      </w:tr>
    </w:tbl>
    <w:p w14:paraId="29601387" w14:textId="77777777" w:rsidR="00026AA5" w:rsidRDefault="00026AA5">
      <w:pPr>
        <w:spacing w:after="3" w:line="259" w:lineRule="auto"/>
        <w:ind w:left="-5" w:right="145"/>
        <w:rPr>
          <w:b/>
          <w:sz w:val="22"/>
        </w:rPr>
      </w:pPr>
    </w:p>
    <w:p w14:paraId="72AA2C6C" w14:textId="77777777" w:rsidR="00026AA5" w:rsidRDefault="00026AA5">
      <w:pPr>
        <w:spacing w:after="3" w:line="259" w:lineRule="auto"/>
        <w:ind w:left="-5" w:right="145"/>
        <w:rPr>
          <w:b/>
          <w:sz w:val="22"/>
        </w:rPr>
      </w:pPr>
    </w:p>
    <w:p w14:paraId="10C540C0" w14:textId="65D9E16E" w:rsidR="00F6422E" w:rsidRDefault="0012162C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Prodotti</w:t>
      </w:r>
      <w:r>
        <w:rPr>
          <w:b/>
          <w:sz w:val="24"/>
        </w:rPr>
        <w:t xml:space="preserve"> </w:t>
      </w:r>
    </w:p>
    <w:p w14:paraId="7A51C7D5" w14:textId="47431F70" w:rsidR="00F6422E" w:rsidRDefault="0012162C">
      <w:pPr>
        <w:spacing w:after="0" w:line="260" w:lineRule="auto"/>
        <w:ind w:left="-5"/>
      </w:pPr>
      <w:r>
        <w:rPr>
          <w:sz w:val="18"/>
        </w:rPr>
        <w:t xml:space="preserve">Il progetto si è </w:t>
      </w:r>
      <w:r w:rsidR="00026AA5">
        <w:rPr>
          <w:sz w:val="18"/>
        </w:rPr>
        <w:t>definito</w:t>
      </w:r>
      <w:r>
        <w:rPr>
          <w:sz w:val="18"/>
        </w:rPr>
        <w:t xml:space="preserve"> con un prodotto finale                                a) si                  b) no  </w:t>
      </w:r>
    </w:p>
    <w:p w14:paraId="2E6C3E86" w14:textId="7DBDDB41" w:rsidR="00F6422E" w:rsidRDefault="0012162C">
      <w:pPr>
        <w:spacing w:after="0" w:line="260" w:lineRule="auto"/>
        <w:ind w:left="-5"/>
      </w:pPr>
      <w:r>
        <w:rPr>
          <w:sz w:val="18"/>
        </w:rPr>
        <w:t xml:space="preserve">Se sì, </w:t>
      </w:r>
      <w:r w:rsidR="00026AA5">
        <w:rPr>
          <w:sz w:val="18"/>
        </w:rPr>
        <w:t>indicare</w:t>
      </w:r>
      <w:r>
        <w:rPr>
          <w:sz w:val="18"/>
        </w:rPr>
        <w:t xml:space="preserve">________________________________________________________________ </w:t>
      </w:r>
    </w:p>
    <w:p w14:paraId="09A7762C" w14:textId="77777777" w:rsidR="00F6422E" w:rsidRDefault="0012162C">
      <w:pPr>
        <w:spacing w:after="52" w:line="259" w:lineRule="auto"/>
        <w:ind w:left="0" w:firstLine="0"/>
      </w:pPr>
      <w:r>
        <w:rPr>
          <w:b/>
          <w:sz w:val="16"/>
        </w:rPr>
        <w:t xml:space="preserve"> </w:t>
      </w:r>
    </w:p>
    <w:p w14:paraId="786D2124" w14:textId="39276C9D" w:rsidR="00F6422E" w:rsidRDefault="00026AA5" w:rsidP="0012162C">
      <w:pPr>
        <w:shd w:val="clear" w:color="auto" w:fill="FFFF00"/>
        <w:spacing w:after="3" w:line="259" w:lineRule="auto"/>
        <w:ind w:left="-5" w:right="145"/>
      </w:pPr>
      <w:r>
        <w:rPr>
          <w:b/>
          <w:sz w:val="22"/>
        </w:rPr>
        <w:t>Livello</w:t>
      </w:r>
      <w:r w:rsidR="0012162C">
        <w:rPr>
          <w:b/>
          <w:sz w:val="22"/>
        </w:rPr>
        <w:t xml:space="preserve"> di </w:t>
      </w:r>
      <w:r>
        <w:rPr>
          <w:b/>
          <w:sz w:val="22"/>
        </w:rPr>
        <w:t>gradimento</w:t>
      </w:r>
      <w:r w:rsidR="0012162C">
        <w:rPr>
          <w:sz w:val="24"/>
        </w:rPr>
        <w:t xml:space="preserve"> </w:t>
      </w:r>
    </w:p>
    <w:p w14:paraId="0D9D53E6" w14:textId="77777777" w:rsidR="00F6422E" w:rsidRDefault="0012162C">
      <w:pPr>
        <w:spacing w:after="323" w:line="260" w:lineRule="auto"/>
        <w:ind w:left="-5"/>
      </w:pPr>
      <w:r>
        <w:rPr>
          <w:sz w:val="18"/>
        </w:rPr>
        <w:t xml:space="preserve">Il docente può ritenersi soddisfatto relativamente a:  </w:t>
      </w:r>
    </w:p>
    <w:p w14:paraId="67A84EBB" w14:textId="086CEF9A" w:rsidR="00F6422E" w:rsidRDefault="0012162C">
      <w:pPr>
        <w:numPr>
          <w:ilvl w:val="0"/>
          <w:numId w:val="4"/>
        </w:numPr>
        <w:ind w:hanging="197"/>
      </w:pPr>
      <w:r>
        <w:t xml:space="preserve">contenuti                                           a) elevato                        b) intermedio              c) base  </w:t>
      </w:r>
    </w:p>
    <w:p w14:paraId="3EE15445" w14:textId="014BC310" w:rsidR="00F6422E" w:rsidRDefault="0012162C">
      <w:pPr>
        <w:numPr>
          <w:ilvl w:val="0"/>
          <w:numId w:val="4"/>
        </w:numPr>
        <w:ind w:hanging="197"/>
      </w:pPr>
      <w:r>
        <w:t xml:space="preserve">metodi                                               a) elevato                        b) intermedio              c) base  </w:t>
      </w:r>
    </w:p>
    <w:p w14:paraId="656AA9F7" w14:textId="1D559D37" w:rsidR="00F6422E" w:rsidRDefault="0012162C">
      <w:pPr>
        <w:numPr>
          <w:ilvl w:val="0"/>
          <w:numId w:val="4"/>
        </w:numPr>
        <w:ind w:hanging="197"/>
      </w:pPr>
      <w:r>
        <w:t xml:space="preserve">organizzazione                                 a) elevato                        b) intermedio              c) base  </w:t>
      </w:r>
    </w:p>
    <w:p w14:paraId="48074CD6" w14:textId="6E8441F5" w:rsidR="00F6422E" w:rsidRDefault="0012162C">
      <w:pPr>
        <w:numPr>
          <w:ilvl w:val="0"/>
          <w:numId w:val="4"/>
        </w:numPr>
        <w:ind w:hanging="197"/>
      </w:pPr>
      <w:r>
        <w:t xml:space="preserve">tempi e durata                                 a) elevato                        b) intermedio              c) base  </w:t>
      </w:r>
    </w:p>
    <w:p w14:paraId="5B1B7AFE" w14:textId="434827D9" w:rsidR="00F6422E" w:rsidRDefault="0012162C">
      <w:pPr>
        <w:numPr>
          <w:ilvl w:val="0"/>
          <w:numId w:val="4"/>
        </w:numPr>
        <w:ind w:hanging="197"/>
      </w:pPr>
      <w:r>
        <w:t xml:space="preserve">obiettivi raggiunti                            a) elevato                        b) intermedio              c) base  </w:t>
      </w:r>
    </w:p>
    <w:p w14:paraId="484A4687" w14:textId="6AA51F05" w:rsidR="00F6422E" w:rsidRDefault="0012162C">
      <w:pPr>
        <w:numPr>
          <w:ilvl w:val="0"/>
          <w:numId w:val="4"/>
        </w:numPr>
        <w:ind w:hanging="197"/>
      </w:pPr>
      <w:r>
        <w:t xml:space="preserve">partecipazione                                  a) elevato                        b) intermedio              c) base  </w:t>
      </w:r>
    </w:p>
    <w:p w14:paraId="6480843B" w14:textId="3DD84B34" w:rsidR="00F6422E" w:rsidRDefault="0012162C">
      <w:pPr>
        <w:numPr>
          <w:ilvl w:val="0"/>
          <w:numId w:val="4"/>
        </w:numPr>
        <w:ind w:hanging="197"/>
      </w:pPr>
      <w:r>
        <w:t xml:space="preserve">collaborazione                                  a) elevato                        b) intermedio              c) base  </w:t>
      </w:r>
    </w:p>
    <w:p w14:paraId="315DA772" w14:textId="36999E71" w:rsidR="00F6422E" w:rsidRDefault="0012162C">
      <w:pPr>
        <w:numPr>
          <w:ilvl w:val="0"/>
          <w:numId w:val="4"/>
        </w:numPr>
        <w:spacing w:after="285"/>
        <w:ind w:hanging="197"/>
      </w:pPr>
      <w:r>
        <w:t>altro (</w:t>
      </w:r>
      <w:proofErr w:type="gramStart"/>
      <w:r>
        <w:t xml:space="preserve">specificate)   </w:t>
      </w:r>
      <w:proofErr w:type="gramEnd"/>
      <w:r>
        <w:t xml:space="preserve">                          a) elevato                        b) intermedio              c) base  </w:t>
      </w:r>
    </w:p>
    <w:p w14:paraId="70ED9C59" w14:textId="77777777" w:rsidR="00F6422E" w:rsidRDefault="0012162C">
      <w:pPr>
        <w:spacing w:after="252" w:line="259" w:lineRule="auto"/>
        <w:ind w:left="0" w:firstLine="0"/>
      </w:pPr>
      <w:r>
        <w:rPr>
          <w:b/>
          <w:sz w:val="24"/>
        </w:rPr>
        <w:t xml:space="preserve"> </w:t>
      </w:r>
    </w:p>
    <w:p w14:paraId="24864EA2" w14:textId="77777777" w:rsidR="0012162C" w:rsidRDefault="00026AA5" w:rsidP="0012162C">
      <w:pPr>
        <w:shd w:val="clear" w:color="auto" w:fill="FFFF00"/>
        <w:spacing w:after="3" w:line="259" w:lineRule="auto"/>
        <w:ind w:left="-5" w:right="145"/>
        <w:rPr>
          <w:b/>
          <w:sz w:val="22"/>
        </w:rPr>
      </w:pPr>
      <w:r>
        <w:rPr>
          <w:b/>
          <w:sz w:val="22"/>
        </w:rPr>
        <w:t>Livello di gradimento</w:t>
      </w:r>
      <w:r>
        <w:rPr>
          <w:sz w:val="24"/>
        </w:rPr>
        <w:t xml:space="preserve"> </w:t>
      </w:r>
      <w:r w:rsidR="0012162C">
        <w:rPr>
          <w:b/>
          <w:sz w:val="22"/>
        </w:rPr>
        <w:t xml:space="preserve">degli studenti coinvolti:  </w:t>
      </w:r>
    </w:p>
    <w:p w14:paraId="7E98D68F" w14:textId="77777777" w:rsidR="0012162C" w:rsidRDefault="0012162C" w:rsidP="0012162C">
      <w:pPr>
        <w:spacing w:after="3" w:line="259" w:lineRule="auto"/>
        <w:ind w:left="-5" w:right="145"/>
        <w:rPr>
          <w:b/>
          <w:sz w:val="22"/>
        </w:rPr>
      </w:pPr>
    </w:p>
    <w:p w14:paraId="6693FDA9" w14:textId="4F8363CF" w:rsidR="00F6422E" w:rsidRDefault="0012162C" w:rsidP="0012162C">
      <w:pPr>
        <w:spacing w:after="3" w:line="259" w:lineRule="auto"/>
        <w:ind w:left="-5" w:right="145"/>
      </w:pPr>
      <w:r>
        <w:rPr>
          <w:sz w:val="22"/>
        </w:rPr>
        <w:t>alto            medio            basso              indifferente</w:t>
      </w:r>
      <w:r>
        <w:rPr>
          <w:b/>
          <w:sz w:val="24"/>
        </w:rPr>
        <w:t xml:space="preserve"> </w:t>
      </w:r>
    </w:p>
    <w:p w14:paraId="56773BFF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7458C4A" w14:textId="77777777" w:rsidR="00F6422E" w:rsidRDefault="0012162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223C6E2" w14:textId="183CF12A" w:rsidR="00F6422E" w:rsidRDefault="00026AA5">
      <w:pPr>
        <w:spacing w:after="3" w:line="259" w:lineRule="auto"/>
        <w:ind w:left="-5" w:right="145"/>
      </w:pPr>
      <w:r>
        <w:rPr>
          <w:b/>
          <w:sz w:val="22"/>
        </w:rPr>
        <w:t>Norma</w:t>
      </w:r>
      <w:r w:rsidR="0012162C">
        <w:rPr>
          <w:b/>
          <w:sz w:val="22"/>
        </w:rPr>
        <w:t xml:space="preserve"> utilizzat</w:t>
      </w:r>
      <w:r>
        <w:rPr>
          <w:b/>
          <w:sz w:val="22"/>
        </w:rPr>
        <w:t>a</w:t>
      </w:r>
      <w:r w:rsidR="0012162C">
        <w:rPr>
          <w:b/>
          <w:sz w:val="22"/>
        </w:rPr>
        <w:t xml:space="preserve"> per verificar</w:t>
      </w:r>
      <w:r>
        <w:rPr>
          <w:b/>
          <w:sz w:val="22"/>
        </w:rPr>
        <w:t>e il livello</w:t>
      </w:r>
      <w:r w:rsidR="0012162C">
        <w:rPr>
          <w:b/>
          <w:sz w:val="22"/>
        </w:rPr>
        <w:t xml:space="preserve">: </w:t>
      </w:r>
      <w:r w:rsidR="0012162C">
        <w:rPr>
          <w:b/>
          <w:sz w:val="24"/>
        </w:rPr>
        <w:t xml:space="preserve"> </w:t>
      </w:r>
    </w:p>
    <w:p w14:paraId="1DD7B7F9" w14:textId="77777777" w:rsidR="0012162C" w:rsidRDefault="0012162C">
      <w:pPr>
        <w:spacing w:after="307"/>
        <w:ind w:left="-5" w:right="4546"/>
      </w:pPr>
      <w:r>
        <w:t xml:space="preserve">osservazione                                   sì                       no </w:t>
      </w:r>
    </w:p>
    <w:p w14:paraId="319170F8" w14:textId="2D89E30A" w:rsidR="00F6422E" w:rsidRDefault="0012162C">
      <w:pPr>
        <w:spacing w:after="307"/>
        <w:ind w:left="-5" w:right="4546"/>
      </w:pPr>
      <w:r>
        <w:t xml:space="preserve">questionario di gradimento         sì                       no </w:t>
      </w:r>
    </w:p>
    <w:p w14:paraId="33A79BA9" w14:textId="77777777" w:rsidR="00F6422E" w:rsidRDefault="0012162C">
      <w:pPr>
        <w:spacing w:after="297" w:line="259" w:lineRule="auto"/>
        <w:ind w:left="-5" w:right="145"/>
      </w:pPr>
      <w:r>
        <w:rPr>
          <w:b/>
          <w:sz w:val="22"/>
        </w:rPr>
        <w:t>altro (specificare) __________________________________________________________________</w:t>
      </w:r>
      <w:r>
        <w:rPr>
          <w:sz w:val="24"/>
        </w:rPr>
        <w:t xml:space="preserve"> </w:t>
      </w:r>
    </w:p>
    <w:p w14:paraId="0EE489EB" w14:textId="73BABA10" w:rsidR="00026AA5" w:rsidRDefault="00026AA5" w:rsidP="009910E9">
      <w:pPr>
        <w:shd w:val="clear" w:color="auto" w:fill="FFFF00"/>
        <w:spacing w:after="264" w:line="259" w:lineRule="auto"/>
        <w:ind w:left="-5" w:right="145"/>
        <w:rPr>
          <w:b/>
          <w:sz w:val="22"/>
        </w:rPr>
      </w:pPr>
      <w:r>
        <w:rPr>
          <w:b/>
          <w:sz w:val="22"/>
        </w:rPr>
        <w:t>ANALISI</w:t>
      </w:r>
      <w:r w:rsidR="009910E9">
        <w:rPr>
          <w:b/>
          <w:sz w:val="22"/>
        </w:rPr>
        <w:t xml:space="preserve"> </w:t>
      </w:r>
      <w:r>
        <w:rPr>
          <w:b/>
          <w:sz w:val="22"/>
        </w:rPr>
        <w:t>DEL PERCORSO</w:t>
      </w:r>
    </w:p>
    <w:p w14:paraId="10FDBA40" w14:textId="375DD541" w:rsidR="00F6422E" w:rsidRDefault="0012162C" w:rsidP="00026AA5">
      <w:pPr>
        <w:spacing w:after="264" w:line="259" w:lineRule="auto"/>
        <w:ind w:left="-5" w:right="145"/>
      </w:pPr>
      <w:proofErr w:type="gramStart"/>
      <w:r>
        <w:rPr>
          <w:b/>
          <w:sz w:val="22"/>
        </w:rPr>
        <w:t>forza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>_________________________________________________________________</w:t>
      </w:r>
      <w:r>
        <w:rPr>
          <w:sz w:val="24"/>
        </w:rPr>
        <w:t xml:space="preserve"> </w:t>
      </w:r>
    </w:p>
    <w:p w14:paraId="24A8A603" w14:textId="159F1395" w:rsidR="00F6422E" w:rsidRDefault="009910E9" w:rsidP="00026AA5">
      <w:pPr>
        <w:spacing w:after="253" w:line="259" w:lineRule="auto"/>
        <w:ind w:left="-5" w:right="145"/>
      </w:pPr>
      <w:r>
        <w:rPr>
          <w:b/>
          <w:sz w:val="22"/>
        </w:rPr>
        <w:t>debolezza</w:t>
      </w:r>
      <w:r w:rsidR="0012162C">
        <w:rPr>
          <w:b/>
          <w:sz w:val="24"/>
        </w:rPr>
        <w:t xml:space="preserve"> </w:t>
      </w:r>
      <w:r w:rsidR="0012162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5E6F4" wp14:editId="2B8A1BEC">
                <wp:simplePos x="0" y="0"/>
                <wp:positionH relativeFrom="page">
                  <wp:posOffset>606552</wp:posOffset>
                </wp:positionH>
                <wp:positionV relativeFrom="page">
                  <wp:posOffset>7936738</wp:posOffset>
                </wp:positionV>
                <wp:extent cx="9144" cy="348996"/>
                <wp:effectExtent l="0" t="0" r="0" b="0"/>
                <wp:wrapTopAndBottom/>
                <wp:docPr id="8226" name="Group 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348996"/>
                          <a:chOff x="0" y="0"/>
                          <a:chExt cx="9144" cy="348996"/>
                        </a:xfrm>
                      </wpg:grpSpPr>
                      <wps:wsp>
                        <wps:cNvPr id="10207" name="Shape 10207"/>
                        <wps:cNvSpPr/>
                        <wps:spPr>
                          <a:xfrm>
                            <a:off x="0" y="0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DCD28" id="Group 8226" o:spid="_x0000_s1026" style="position:absolute;margin-left:47.75pt;margin-top:624.95pt;width:.7pt;height:27.5pt;z-index:251659264;mso-position-horizontal-relative:page;mso-position-vertical-relative:page" coordsize="9144,34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WkeAIAAFEGAAAOAAAAZHJzL2Uyb0RvYy54bWykVc1u2zAMvg/YOwi+L3a8IG2MOD2sWy7D&#10;VqzdAyiyZBuQJUFS4uTtR9G2kqZbB7Q52DRFfiI//mR9d+wkOXDrWq3KZD7LEsIV01Wr6jL5/fTt&#10;021CnKeqolIrXiYn7pK7zccP694UPNeNlhW3BECUK3pTJo33pkhTxxreUTfThis4FNp21MOnrdPK&#10;0h7QO5nmWbZMe20rYzXjzoH2fjhMNogvBGf+pxCOeyLLBGLz+LT43IVnulnTorbUNC0bw6BviKKj&#10;rYJLI9Q99ZTsbfsCqmuZ1U4LP2O6S7UQLeOYA2Qzz66y2Vq9N5hLXfS1iTQBtVc8vRmW/Tg8WNJW&#10;ZXKb58uEKNpBlfBighogqDd1AXZbax7Ngx0V9fAVcj4K24U3ZEOOSO0pUsuPnjBQruaLRUIYHHxe&#10;3K5Wy4F41kB1Xviw5usrXul0YRriimH0BhrInTly7+PosaGGI/Uu5D5yNM/y7GYiCU3IoEJS0DJS&#10;5AoHbL2Hn5gpLdje+S3XSDM9fHd+6NtqkmgzSeyoJtFC97/a94b64BdiDCLppzo1sUzhrNMH/qTR&#10;yl8VC0I8n0p1aTVUfOoEMJyOp7dBsGh27ot/2sIAP2ug/xjidEcbEEKSm/UoYOIgX1IrVeAArmEU&#10;dpGQ1ONQd62HJSXbDjZcfpNlZ2BAC403VBolf5I8UCXVLy5gsHAggsLZevdFWnKgYRXhD8GpNA0d&#10;tWEqIKTRFGXECf6ilTJCztH1b5ADwmgc/DhuweiZDZ5sjGZYhbBQIOlpIUIE0Qlv1spHfwVrHMO8&#10;yDaIO12dcDkgITCJSA3uLcxj3LFhMV5+o9X5n2DzBwAA//8DAFBLAwQUAAYACAAAACEA6B0gBuUA&#10;AAAQAQAADwAAAGRycy9kb3ducmV2LnhtbExPTW/CMAy9T9p/iDxpt5EWKFpKU4TYxwkhDSYhbqEx&#10;bUWTVE1oy7+fd9outvz8/PxethpNw3rsfO2shHgSAUNbOF3bUsL34ePlFZgPymrVOIsS7uhhlT8+&#10;ZCrVbrBf2O9DyUjE+lRJqEJoU859UaFRfuJatLS7uM6oQGNXct2pgcRNw6dRtOBG1ZY+VKrFTYXF&#10;dX8zEj4HNaxn8Xu/vV4299Mh2R23MUr5/DS+Lamsl8ACjuHvAn4zkH/IydjZ3az2rJEgkoSYhE/n&#10;QgAjhlhQPxMyi+YCeJ7x/0HyHwAAAP//AwBQSwECLQAUAAYACAAAACEAtoM4kv4AAADhAQAAEwAA&#10;AAAAAAAAAAAAAAAAAAAAW0NvbnRlbnRfVHlwZXNdLnhtbFBLAQItABQABgAIAAAAIQA4/SH/1gAA&#10;AJQBAAALAAAAAAAAAAAAAAAAAC8BAABfcmVscy8ucmVsc1BLAQItABQABgAIAAAAIQAwz1WkeAIA&#10;AFEGAAAOAAAAAAAAAAAAAAAAAC4CAABkcnMvZTJvRG9jLnhtbFBLAQItABQABgAIAAAAIQDoHSAG&#10;5QAAABABAAAPAAAAAAAAAAAAAAAAANIEAABkcnMvZG93bnJldi54bWxQSwUGAAAAAAQABADzAAAA&#10;5AUAAAAA&#10;">
                <v:shape id="Shape 10207" o:spid="_x0000_s1027" style="position:absolute;width:9144;height:348996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RXygAAAOMAAAAPAAAAZHJzL2Rvd25yZXYueG1sRI9Na8JA&#10;EIbvQv/DMgVvZrceqkRXKS3a9iKYfoi3ITtNUrOzIbua+O9dQfAyzPDyPsMzX/a2FidqfeVYw1Oi&#10;QBDnzlRcaPj+Wo2mIHxANlg7Jg1n8rBcPAzmmBrX8ZZOWShEhLBPUUMZQpNK6fOSLPrENcQx+3Ot&#10;xRDPtpCmxS7CbS3HSj1LixXHDyU29FpSfsiOVkOT7YvJpvt1/wfj+HON7/1PvdN6+Ni/zeJ4mYEI&#10;1Id744b4MNFBjdUErk5xB7m4AAAA//8DAFBLAQItABQABgAIAAAAIQDb4fbL7gAAAIUBAAATAAAA&#10;AAAAAAAAAAAAAAAAAABbQ29udGVudF9UeXBlc10ueG1sUEsBAi0AFAAGAAgAAAAhAFr0LFu/AAAA&#10;FQEAAAsAAAAAAAAAAAAAAAAAHwEAAF9yZWxzLy5yZWxzUEsBAi0AFAAGAAgAAAAhADH3JFfKAAAA&#10;4wAAAA8AAAAAAAAAAAAAAAAABwIAAGRycy9kb3ducmV2LnhtbFBLBQYAAAAAAwADALcAAAD+AgAA&#10;AAA=&#10;" path="m,l9144,r,348996l,348996,,e" fillcolor="black" stroked="f" strokeweight="0">
                  <v:stroke miterlimit="83231f" joinstyle="miter"/>
                  <v:path arrowok="t" textboxrect="0,0,9144,348996"/>
                </v:shape>
                <w10:wrap type="topAndBottom" anchorx="page" anchory="page"/>
              </v:group>
            </w:pict>
          </mc:Fallback>
        </mc:AlternateContent>
      </w:r>
      <w:r w:rsidR="0012162C">
        <w:rPr>
          <w:b/>
          <w:sz w:val="22"/>
        </w:rPr>
        <w:t>__________________________________________________________________</w:t>
      </w:r>
      <w:r w:rsidR="0012162C">
        <w:rPr>
          <w:sz w:val="24"/>
        </w:rPr>
        <w:t xml:space="preserve"> </w:t>
      </w:r>
    </w:p>
    <w:p w14:paraId="0C511921" w14:textId="77777777" w:rsidR="00F6422E" w:rsidRDefault="0012162C" w:rsidP="0012162C">
      <w:pPr>
        <w:shd w:val="clear" w:color="auto" w:fill="FFFF00"/>
        <w:spacing w:after="253" w:line="259" w:lineRule="auto"/>
        <w:ind w:left="-5" w:right="145"/>
      </w:pPr>
      <w:r>
        <w:rPr>
          <w:b/>
          <w:sz w:val="22"/>
        </w:rPr>
        <w:t xml:space="preserve">Osservazioni e proposte </w:t>
      </w:r>
      <w:r>
        <w:rPr>
          <w:b/>
          <w:sz w:val="24"/>
        </w:rPr>
        <w:t xml:space="preserve"> </w:t>
      </w:r>
    </w:p>
    <w:p w14:paraId="379F447F" w14:textId="77777777" w:rsidR="00F6422E" w:rsidRDefault="0012162C">
      <w:pPr>
        <w:spacing w:after="251" w:line="259" w:lineRule="auto"/>
        <w:ind w:left="-5" w:right="145"/>
      </w:pPr>
      <w:r>
        <w:rPr>
          <w:b/>
          <w:sz w:val="22"/>
        </w:rPr>
        <w:t>____________________________________________________________________________________</w:t>
      </w:r>
      <w:r>
        <w:rPr>
          <w:b/>
          <w:sz w:val="24"/>
        </w:rPr>
        <w:t xml:space="preserve"> </w:t>
      </w:r>
    </w:p>
    <w:p w14:paraId="23918E42" w14:textId="744E0B9A" w:rsidR="00F6422E" w:rsidRDefault="000314E6" w:rsidP="0012162C">
      <w:pPr>
        <w:tabs>
          <w:tab w:val="center" w:pos="2832"/>
          <w:tab w:val="center" w:pos="3541"/>
          <w:tab w:val="center" w:pos="4249"/>
          <w:tab w:val="center" w:pos="7543"/>
        </w:tabs>
        <w:spacing w:after="255" w:line="259" w:lineRule="auto"/>
        <w:ind w:left="-15" w:firstLine="0"/>
      </w:pPr>
      <w:r>
        <w:rPr>
          <w:sz w:val="22"/>
        </w:rPr>
        <w:t xml:space="preserve"> </w:t>
      </w:r>
      <w:r w:rsidR="0012162C">
        <w:rPr>
          <w:sz w:val="22"/>
        </w:rPr>
        <w:t xml:space="preserve"> </w:t>
      </w:r>
      <w:r w:rsidR="0012162C">
        <w:rPr>
          <w:sz w:val="22"/>
        </w:rPr>
        <w:tab/>
        <w:t xml:space="preserve"> </w:t>
      </w:r>
      <w:r w:rsidR="0012162C">
        <w:rPr>
          <w:sz w:val="22"/>
        </w:rPr>
        <w:tab/>
        <w:t xml:space="preserve"> </w:t>
      </w:r>
      <w:r w:rsidR="0012162C">
        <w:rPr>
          <w:sz w:val="22"/>
        </w:rPr>
        <w:tab/>
        <w:t xml:space="preserve">                              </w:t>
      </w:r>
      <w:r w:rsidR="0012162C">
        <w:rPr>
          <w:sz w:val="22"/>
        </w:rPr>
        <w:tab/>
        <w:t xml:space="preserve">  </w:t>
      </w:r>
      <w:r>
        <w:rPr>
          <w:sz w:val="22"/>
        </w:rPr>
        <w:t>Referente progetto</w:t>
      </w:r>
      <w:r w:rsidR="0012162C">
        <w:rPr>
          <w:sz w:val="24"/>
        </w:rPr>
        <w:t xml:space="preserve"> </w:t>
      </w:r>
    </w:p>
    <w:sectPr w:rsidR="00F6422E">
      <w:pgSz w:w="11906" w:h="16838"/>
      <w:pgMar w:top="1102" w:right="1146" w:bottom="12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4FE"/>
    <w:multiLevelType w:val="hybridMultilevel"/>
    <w:tmpl w:val="00F0661E"/>
    <w:lvl w:ilvl="0" w:tplc="E67806A8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A4B26">
      <w:start w:val="1"/>
      <w:numFmt w:val="lowerLetter"/>
      <w:lvlText w:val="%2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CE1CA">
      <w:start w:val="1"/>
      <w:numFmt w:val="lowerRoman"/>
      <w:lvlText w:val="%3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A8A6E">
      <w:start w:val="1"/>
      <w:numFmt w:val="decimal"/>
      <w:lvlText w:val="%4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2CD514">
      <w:start w:val="1"/>
      <w:numFmt w:val="lowerLetter"/>
      <w:lvlText w:val="%5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F4F064">
      <w:start w:val="1"/>
      <w:numFmt w:val="lowerRoman"/>
      <w:lvlText w:val="%6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65228">
      <w:start w:val="1"/>
      <w:numFmt w:val="decimal"/>
      <w:lvlText w:val="%7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8B828">
      <w:start w:val="1"/>
      <w:numFmt w:val="lowerLetter"/>
      <w:lvlText w:val="%8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9E5FA2">
      <w:start w:val="1"/>
      <w:numFmt w:val="lowerRoman"/>
      <w:lvlText w:val="%9"/>
      <w:lvlJc w:val="left"/>
      <w:pPr>
        <w:ind w:left="7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DE5EC3"/>
    <w:multiLevelType w:val="hybridMultilevel"/>
    <w:tmpl w:val="62E2F1E8"/>
    <w:lvl w:ilvl="0" w:tplc="D10EA424">
      <w:start w:val="1"/>
      <w:numFmt w:val="bullet"/>
      <w:lvlText w:val="•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AE3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CD3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23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4F8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9C6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486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05D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EDA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396519"/>
    <w:multiLevelType w:val="hybridMultilevel"/>
    <w:tmpl w:val="7C068A3C"/>
    <w:lvl w:ilvl="0" w:tplc="9E6ADAD6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8C668">
      <w:start w:val="1"/>
      <w:numFmt w:val="lowerLetter"/>
      <w:lvlText w:val="%2)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244D4">
      <w:start w:val="1"/>
      <w:numFmt w:val="lowerRoman"/>
      <w:lvlText w:val="%3"/>
      <w:lvlJc w:val="left"/>
      <w:pPr>
        <w:ind w:left="1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8A854">
      <w:start w:val="1"/>
      <w:numFmt w:val="decimal"/>
      <w:lvlText w:val="%4"/>
      <w:lvlJc w:val="left"/>
      <w:pPr>
        <w:ind w:left="2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6DA3C">
      <w:start w:val="1"/>
      <w:numFmt w:val="lowerLetter"/>
      <w:lvlText w:val="%5"/>
      <w:lvlJc w:val="left"/>
      <w:pPr>
        <w:ind w:left="3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8A738">
      <w:start w:val="1"/>
      <w:numFmt w:val="lowerRoman"/>
      <w:lvlText w:val="%6"/>
      <w:lvlJc w:val="left"/>
      <w:pPr>
        <w:ind w:left="3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E80C6">
      <w:start w:val="1"/>
      <w:numFmt w:val="decimal"/>
      <w:lvlText w:val="%7"/>
      <w:lvlJc w:val="left"/>
      <w:pPr>
        <w:ind w:left="4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6FE9E">
      <w:start w:val="1"/>
      <w:numFmt w:val="lowerLetter"/>
      <w:lvlText w:val="%8"/>
      <w:lvlJc w:val="left"/>
      <w:pPr>
        <w:ind w:left="5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151C">
      <w:start w:val="1"/>
      <w:numFmt w:val="lowerRoman"/>
      <w:lvlText w:val="%9"/>
      <w:lvlJc w:val="left"/>
      <w:pPr>
        <w:ind w:left="5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E0386"/>
    <w:multiLevelType w:val="hybridMultilevel"/>
    <w:tmpl w:val="D3C0130C"/>
    <w:lvl w:ilvl="0" w:tplc="311EBA2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C18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E687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0F3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42B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4CB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72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2F6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6CF1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E"/>
    <w:rsid w:val="00026AA5"/>
    <w:rsid w:val="000314E6"/>
    <w:rsid w:val="0012162C"/>
    <w:rsid w:val="00285236"/>
    <w:rsid w:val="002E41C9"/>
    <w:rsid w:val="00562790"/>
    <w:rsid w:val="009910E9"/>
    <w:rsid w:val="00A30CA4"/>
    <w:rsid w:val="00A446C9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1ABB"/>
  <w15:docId w15:val="{FB671EA1-1BF2-4BC5-8947-244F183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34" w:lineRule="auto"/>
      <w:ind w:left="2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Benedetta Carrazza</cp:lastModifiedBy>
  <cp:revision>2</cp:revision>
  <dcterms:created xsi:type="dcterms:W3CDTF">2022-06-10T08:18:00Z</dcterms:created>
  <dcterms:modified xsi:type="dcterms:W3CDTF">2022-06-10T08:18:00Z</dcterms:modified>
</cp:coreProperties>
</file>