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1" w:rsidRDefault="00167A01" w:rsidP="00167A01">
      <w:pPr>
        <w:jc w:val="right"/>
      </w:pPr>
    </w:p>
    <w:p w:rsidR="00167A01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A01" w:rsidRPr="00081FC4" w:rsidRDefault="00167A01" w:rsidP="00167A01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6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A01" w:rsidRPr="000553CC" w:rsidRDefault="00167A01" w:rsidP="00167A01">
      <w:pPr>
        <w:pStyle w:val="Default"/>
        <w:jc w:val="center"/>
        <w:rPr>
          <w:color w:val="2E04C8"/>
          <w:sz w:val="22"/>
          <w:szCs w:val="22"/>
        </w:rPr>
      </w:pPr>
    </w:p>
    <w:p w:rsidR="00830063" w:rsidRDefault="00830063" w:rsidP="00167A01">
      <w:pPr>
        <w:pStyle w:val="Default"/>
        <w:jc w:val="center"/>
        <w:rPr>
          <w:color w:val="auto"/>
          <w:sz w:val="20"/>
          <w:szCs w:val="20"/>
        </w:rPr>
      </w:pP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:rsidR="00167A01" w:rsidRPr="00BE27E4" w:rsidRDefault="00167A01" w:rsidP="00167A01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Ambito 11 - Tel. +39.06.99.02.422 – Cod. </w:t>
      </w:r>
      <w:proofErr w:type="spellStart"/>
      <w:r w:rsidRPr="00BE27E4">
        <w:rPr>
          <w:color w:val="auto"/>
          <w:sz w:val="20"/>
          <w:szCs w:val="20"/>
        </w:rPr>
        <w:t>Fisc</w:t>
      </w:r>
      <w:proofErr w:type="spellEnd"/>
      <w:r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Pr="00BE27E4">
        <w:rPr>
          <w:color w:val="auto"/>
          <w:sz w:val="20"/>
          <w:szCs w:val="20"/>
        </w:rPr>
        <w:t>Mecc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:rsidR="00167A01" w:rsidRPr="00EB4848" w:rsidRDefault="00167A01" w:rsidP="00167A01">
      <w:pPr>
        <w:pStyle w:val="Default"/>
        <w:jc w:val="center"/>
        <w:rPr>
          <w:iCs/>
          <w:color w:val="auto"/>
          <w:sz w:val="20"/>
          <w:szCs w:val="20"/>
          <w:u w:val="single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7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>– SITO:</w:t>
      </w:r>
      <w:hyperlink r:id="rId8" w:history="1">
        <w:r w:rsidRPr="008B3046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167A01" w:rsidRDefault="00167A01" w:rsidP="00167A01">
      <w:pPr>
        <w:pStyle w:val="Default"/>
        <w:rPr>
          <w:iCs/>
          <w:color w:val="auto"/>
          <w:sz w:val="20"/>
          <w:szCs w:val="20"/>
        </w:rPr>
      </w:pPr>
    </w:p>
    <w:p w:rsidR="00487CE7" w:rsidRDefault="00487CE7" w:rsidP="00167A01">
      <w:pPr>
        <w:pStyle w:val="Default"/>
        <w:rPr>
          <w:iCs/>
          <w:color w:val="auto"/>
          <w:sz w:val="20"/>
          <w:szCs w:val="20"/>
        </w:rPr>
      </w:pPr>
    </w:p>
    <w:p w:rsidR="005079D4" w:rsidRDefault="005079D4" w:rsidP="00167A01">
      <w:pPr>
        <w:pStyle w:val="Default"/>
        <w:rPr>
          <w:iCs/>
          <w:color w:val="auto"/>
          <w:sz w:val="20"/>
          <w:szCs w:val="20"/>
        </w:rPr>
      </w:pPr>
    </w:p>
    <w:p w:rsidR="00003339" w:rsidRDefault="00737887" w:rsidP="00167A01">
      <w:pPr>
        <w:pStyle w:val="Default"/>
        <w:rPr>
          <w:iCs/>
          <w:color w:val="auto"/>
        </w:rPr>
      </w:pPr>
      <w:r>
        <w:rPr>
          <w:iCs/>
          <w:color w:val="auto"/>
        </w:rPr>
        <w:t xml:space="preserve"> Circolar</w:t>
      </w:r>
      <w:r w:rsidR="00695283">
        <w:rPr>
          <w:iCs/>
          <w:color w:val="auto"/>
        </w:rPr>
        <w:t xml:space="preserve">e n. </w:t>
      </w:r>
      <w:r w:rsidR="00116997">
        <w:rPr>
          <w:iCs/>
          <w:color w:val="auto"/>
        </w:rPr>
        <w:t xml:space="preserve"> 106        del 14/02/2024</w:t>
      </w:r>
    </w:p>
    <w:p w:rsidR="0041581B" w:rsidRPr="00973156" w:rsidRDefault="0041581B" w:rsidP="00167A01">
      <w:pPr>
        <w:pStyle w:val="Default"/>
        <w:rPr>
          <w:iCs/>
          <w:color w:val="auto"/>
        </w:rPr>
      </w:pPr>
    </w:p>
    <w:p w:rsidR="00695283" w:rsidRDefault="00003339" w:rsidP="00695283">
      <w:pPr>
        <w:pStyle w:val="Default"/>
        <w:numPr>
          <w:ilvl w:val="0"/>
          <w:numId w:val="34"/>
        </w:numPr>
        <w:rPr>
          <w:iCs/>
          <w:color w:val="auto"/>
        </w:rPr>
      </w:pPr>
      <w:r w:rsidRPr="00973156">
        <w:rPr>
          <w:iCs/>
          <w:color w:val="auto"/>
        </w:rPr>
        <w:t xml:space="preserve">Al Personale Docente </w:t>
      </w:r>
    </w:p>
    <w:p w:rsidR="00003339" w:rsidRPr="00973156" w:rsidRDefault="00695283" w:rsidP="00695283">
      <w:pPr>
        <w:pStyle w:val="Default"/>
        <w:ind w:left="4248" w:firstLine="708"/>
        <w:rPr>
          <w:iCs/>
          <w:color w:val="auto"/>
        </w:rPr>
      </w:pPr>
      <w:r>
        <w:rPr>
          <w:iCs/>
          <w:color w:val="auto"/>
        </w:rPr>
        <w:t xml:space="preserve">              (della Scuola Secondaria di 1° Grado)</w:t>
      </w:r>
    </w:p>
    <w:p w:rsidR="00003339" w:rsidRPr="00973156" w:rsidRDefault="00003339" w:rsidP="00695283">
      <w:pPr>
        <w:pStyle w:val="Default"/>
        <w:numPr>
          <w:ilvl w:val="0"/>
          <w:numId w:val="34"/>
        </w:numPr>
        <w:rPr>
          <w:iCs/>
          <w:color w:val="auto"/>
        </w:rPr>
      </w:pPr>
      <w:r w:rsidRPr="00973156">
        <w:rPr>
          <w:iCs/>
          <w:color w:val="auto"/>
        </w:rPr>
        <w:t>Al Personale ATA</w:t>
      </w:r>
    </w:p>
    <w:p w:rsidR="00003339" w:rsidRPr="00973156" w:rsidRDefault="00003339" w:rsidP="00695283">
      <w:pPr>
        <w:pStyle w:val="Default"/>
        <w:numPr>
          <w:ilvl w:val="0"/>
          <w:numId w:val="34"/>
        </w:numPr>
        <w:rPr>
          <w:iCs/>
          <w:color w:val="auto"/>
        </w:rPr>
      </w:pPr>
      <w:r w:rsidRPr="00973156">
        <w:rPr>
          <w:iCs/>
          <w:color w:val="auto"/>
        </w:rPr>
        <w:t>Al Sito</w:t>
      </w:r>
    </w:p>
    <w:p w:rsidR="00003339" w:rsidRPr="00973156" w:rsidRDefault="00003339" w:rsidP="00003339">
      <w:pPr>
        <w:pStyle w:val="Default"/>
        <w:rPr>
          <w:iCs/>
          <w:color w:val="auto"/>
        </w:rPr>
      </w:pPr>
    </w:p>
    <w:p w:rsidR="00003339" w:rsidRPr="00973156" w:rsidRDefault="00003339" w:rsidP="00003339">
      <w:pPr>
        <w:pStyle w:val="Default"/>
        <w:rPr>
          <w:iCs/>
          <w:color w:val="auto"/>
        </w:rPr>
      </w:pPr>
    </w:p>
    <w:p w:rsidR="0041581B" w:rsidRPr="00973156" w:rsidRDefault="00003339" w:rsidP="00003339">
      <w:pPr>
        <w:pStyle w:val="Default"/>
        <w:jc w:val="both"/>
        <w:rPr>
          <w:iCs/>
          <w:color w:val="auto"/>
        </w:rPr>
      </w:pPr>
      <w:r w:rsidRPr="00973156">
        <w:rPr>
          <w:iCs/>
          <w:color w:val="auto"/>
        </w:rPr>
        <w:t>OGGETTO: FLC CGIL</w:t>
      </w:r>
      <w:r w:rsidR="00695283">
        <w:rPr>
          <w:iCs/>
          <w:color w:val="auto"/>
        </w:rPr>
        <w:t xml:space="preserve"> Roma Lazio</w:t>
      </w:r>
      <w:r w:rsidR="00B4003E">
        <w:rPr>
          <w:iCs/>
          <w:color w:val="auto"/>
        </w:rPr>
        <w:t xml:space="preserve"> e </w:t>
      </w:r>
      <w:r w:rsidR="00695283">
        <w:rPr>
          <w:iCs/>
          <w:color w:val="auto"/>
        </w:rPr>
        <w:t>Lazio</w:t>
      </w:r>
      <w:r w:rsidR="00B4003E">
        <w:rPr>
          <w:iCs/>
          <w:color w:val="auto"/>
        </w:rPr>
        <w:t xml:space="preserve">, la CISL Scuola FSUR del Lazio e UIL Scuola </w:t>
      </w:r>
      <w:proofErr w:type="spellStart"/>
      <w:r w:rsidR="00B4003E">
        <w:rPr>
          <w:iCs/>
          <w:color w:val="auto"/>
        </w:rPr>
        <w:t>Rua</w:t>
      </w:r>
      <w:proofErr w:type="spellEnd"/>
      <w:r w:rsidR="00B4003E">
        <w:rPr>
          <w:iCs/>
          <w:color w:val="auto"/>
        </w:rPr>
        <w:t xml:space="preserve"> del Lazio – Convocazione Assemblea Sindacale Regionale del Lazio per il giorno 21/02/</w:t>
      </w:r>
      <w:r w:rsidR="0041581B">
        <w:rPr>
          <w:iCs/>
          <w:color w:val="auto"/>
        </w:rPr>
        <w:t>2024</w:t>
      </w:r>
      <w:r w:rsidR="00B4003E">
        <w:rPr>
          <w:iCs/>
          <w:color w:val="auto"/>
        </w:rPr>
        <w:t>.</w:t>
      </w:r>
    </w:p>
    <w:p w:rsidR="00003339" w:rsidRDefault="00003339" w:rsidP="00003339">
      <w:pPr>
        <w:pStyle w:val="Default"/>
        <w:jc w:val="both"/>
        <w:rPr>
          <w:iCs/>
          <w:color w:val="auto"/>
          <w:sz w:val="20"/>
          <w:szCs w:val="20"/>
        </w:rPr>
      </w:pPr>
    </w:p>
    <w:p w:rsidR="00003339" w:rsidRDefault="00003339" w:rsidP="00003339">
      <w:pPr>
        <w:pStyle w:val="Default"/>
        <w:jc w:val="both"/>
        <w:rPr>
          <w:iCs/>
          <w:color w:val="auto"/>
          <w:sz w:val="20"/>
          <w:szCs w:val="20"/>
        </w:rPr>
      </w:pPr>
    </w:p>
    <w:p w:rsidR="00A53BA7" w:rsidRDefault="00B4003E" w:rsidP="00973156">
      <w:pPr>
        <w:pStyle w:val="Default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Ai sensi e per gli effetti della normativa vigente</w:t>
      </w:r>
      <w:r w:rsidR="00FF0AA1">
        <w:rPr>
          <w:iCs/>
          <w:color w:val="auto"/>
          <w:sz w:val="22"/>
          <w:szCs w:val="22"/>
        </w:rPr>
        <w:t>, l</w:t>
      </w:r>
      <w:r>
        <w:rPr>
          <w:iCs/>
          <w:color w:val="auto"/>
          <w:sz w:val="22"/>
          <w:szCs w:val="22"/>
        </w:rPr>
        <w:t xml:space="preserve">a FLC CGIL </w:t>
      </w:r>
      <w:r w:rsidR="00FF0AA1">
        <w:rPr>
          <w:iCs/>
          <w:color w:val="auto"/>
          <w:sz w:val="22"/>
          <w:szCs w:val="22"/>
        </w:rPr>
        <w:t xml:space="preserve"> Roma e Lazio, la CISL Scuola FSUR del Lazio e UIL Scuola </w:t>
      </w:r>
      <w:proofErr w:type="spellStart"/>
      <w:r w:rsidR="00FF0AA1">
        <w:rPr>
          <w:iCs/>
          <w:color w:val="auto"/>
          <w:sz w:val="22"/>
          <w:szCs w:val="22"/>
        </w:rPr>
        <w:t>Rua</w:t>
      </w:r>
      <w:proofErr w:type="spellEnd"/>
      <w:r w:rsidR="00FF0AA1">
        <w:rPr>
          <w:iCs/>
          <w:color w:val="auto"/>
          <w:sz w:val="22"/>
          <w:szCs w:val="22"/>
        </w:rPr>
        <w:t xml:space="preserve"> del Lazio</w:t>
      </w:r>
    </w:p>
    <w:p w:rsidR="00FF0AA1" w:rsidRDefault="00FF0AA1" w:rsidP="00FF0AA1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CONVOCANO</w:t>
      </w:r>
    </w:p>
    <w:p w:rsidR="00FF0AA1" w:rsidRDefault="00FF0AA1" w:rsidP="00FF0AA1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Un’assemblea sindacale, per tutto il personale Docente ed ATA delle scuole Secondarie di 1° e 2° Grado del Lazio, il giorno 21 febbraio 2024 nelle ultime 3 ore di lezione/servizio (dalle</w:t>
      </w:r>
      <w:r w:rsidR="00E16DFF">
        <w:rPr>
          <w:iCs/>
          <w:color w:val="auto"/>
          <w:sz w:val="22"/>
          <w:szCs w:val="22"/>
        </w:rPr>
        <w:t xml:space="preserve"> ore 11:00 alle ore 14:00), con il seguente </w:t>
      </w:r>
      <w:proofErr w:type="spellStart"/>
      <w:r w:rsidR="00E16DFF">
        <w:rPr>
          <w:iCs/>
          <w:color w:val="auto"/>
          <w:sz w:val="22"/>
          <w:szCs w:val="22"/>
        </w:rPr>
        <w:t>o.d.g.</w:t>
      </w:r>
      <w:proofErr w:type="spellEnd"/>
      <w:r w:rsidR="00E16DFF">
        <w:rPr>
          <w:iCs/>
          <w:color w:val="auto"/>
          <w:sz w:val="22"/>
          <w:szCs w:val="22"/>
        </w:rPr>
        <w:t>:</w:t>
      </w:r>
    </w:p>
    <w:p w:rsidR="00E16DFF" w:rsidRDefault="00E16DFF" w:rsidP="00FF0AA1">
      <w:pPr>
        <w:pStyle w:val="Default"/>
        <w:rPr>
          <w:iCs/>
          <w:color w:val="auto"/>
          <w:sz w:val="22"/>
          <w:szCs w:val="22"/>
        </w:rPr>
      </w:pPr>
    </w:p>
    <w:p w:rsidR="00E16DFF" w:rsidRDefault="00E16DFF" w:rsidP="00E16DFF">
      <w:pPr>
        <w:pStyle w:val="Default"/>
        <w:numPr>
          <w:ilvl w:val="0"/>
          <w:numId w:val="35"/>
        </w:numPr>
        <w:rPr>
          <w:b/>
          <w:iCs/>
          <w:color w:val="auto"/>
          <w:sz w:val="22"/>
          <w:szCs w:val="22"/>
        </w:rPr>
      </w:pPr>
      <w:r w:rsidRPr="00E16DFF">
        <w:rPr>
          <w:b/>
          <w:iCs/>
          <w:color w:val="auto"/>
          <w:sz w:val="22"/>
          <w:szCs w:val="22"/>
        </w:rPr>
        <w:t>21 marzo 2024 – XXIX Giornata della Memoria e dell’Impegno in ricordo delle vittime innocenti delle mafie:  Manifestazione delle Scuole a Roma</w:t>
      </w:r>
    </w:p>
    <w:p w:rsidR="00E16DFF" w:rsidRPr="00E16DFF" w:rsidRDefault="00E16DFF" w:rsidP="00E16DFF">
      <w:pPr>
        <w:pStyle w:val="Default"/>
        <w:ind w:left="360"/>
        <w:rPr>
          <w:b/>
          <w:iCs/>
          <w:color w:val="auto"/>
          <w:sz w:val="22"/>
          <w:szCs w:val="22"/>
        </w:rPr>
      </w:pPr>
    </w:p>
    <w:p w:rsidR="00E16DFF" w:rsidRDefault="00E16DFF" w:rsidP="00E16DFF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L’assemblea si svolgerà in modalità mista in presenza ed a distanza presso l’aula Magna del CPIA 4 sito in Via </w:t>
      </w:r>
      <w:r w:rsidR="009021DB">
        <w:rPr>
          <w:iCs/>
          <w:color w:val="auto"/>
          <w:sz w:val="22"/>
          <w:szCs w:val="22"/>
        </w:rPr>
        <w:t>San Martino della battaglia 9 (metro B Castro Pretorio) a Roma.</w:t>
      </w:r>
    </w:p>
    <w:p w:rsidR="009021DB" w:rsidRDefault="009021DB" w:rsidP="00E16DFF">
      <w:pPr>
        <w:pStyle w:val="Default"/>
        <w:rPr>
          <w:iCs/>
          <w:color w:val="auto"/>
          <w:sz w:val="22"/>
          <w:szCs w:val="22"/>
        </w:rPr>
      </w:pPr>
    </w:p>
    <w:p w:rsidR="00C2422C" w:rsidRDefault="00C2422C" w:rsidP="00E16DFF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Parteciperanno: la Segreteria Generale FLC CGIL Gianna Fracassi, la Segreteria Generale CISL SCUOLA FSUR Ivana </w:t>
      </w:r>
      <w:proofErr w:type="spellStart"/>
      <w:r>
        <w:rPr>
          <w:iCs/>
          <w:color w:val="auto"/>
          <w:sz w:val="22"/>
          <w:szCs w:val="22"/>
        </w:rPr>
        <w:t>Barbacci</w:t>
      </w:r>
      <w:proofErr w:type="spellEnd"/>
      <w:r>
        <w:rPr>
          <w:iCs/>
          <w:color w:val="auto"/>
          <w:sz w:val="22"/>
          <w:szCs w:val="22"/>
        </w:rPr>
        <w:t>, il Segretario Generale UIL SCUOLA RUA Giuseppe d’Aprile e il Presidente di Libera, Don Luigi Ciotti.</w:t>
      </w:r>
    </w:p>
    <w:p w:rsidR="009021DB" w:rsidRDefault="009021DB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A53BA7" w:rsidRDefault="009021DB" w:rsidP="00973156">
      <w:pPr>
        <w:pStyle w:val="Default"/>
        <w:jc w:val="both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Per i partecipanti a distanza è predisposto il collegamento attraverso il seguente link di </w:t>
      </w:r>
      <w:proofErr w:type="spellStart"/>
      <w:r>
        <w:rPr>
          <w:iCs/>
          <w:color w:val="auto"/>
          <w:sz w:val="22"/>
          <w:szCs w:val="22"/>
        </w:rPr>
        <w:t>youtube</w:t>
      </w:r>
      <w:proofErr w:type="spellEnd"/>
      <w:r w:rsidR="00A53BA7">
        <w:rPr>
          <w:iCs/>
          <w:color w:val="auto"/>
          <w:sz w:val="22"/>
          <w:szCs w:val="22"/>
        </w:rPr>
        <w:t>:</w:t>
      </w:r>
    </w:p>
    <w:p w:rsidR="00055294" w:rsidRDefault="00055294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A53BA7" w:rsidRDefault="009021DB" w:rsidP="00055294">
      <w:pPr>
        <w:pStyle w:val="Default"/>
        <w:ind w:left="1416" w:firstLine="708"/>
        <w:jc w:val="both"/>
        <w:rPr>
          <w:iCs/>
          <w:sz w:val="22"/>
          <w:szCs w:val="22"/>
        </w:rPr>
      </w:pPr>
      <w:hyperlink r:id="rId9" w:history="1">
        <w:r w:rsidRPr="00D5237E">
          <w:rPr>
            <w:rStyle w:val="Collegamentoipertestuale"/>
            <w:iCs/>
            <w:sz w:val="22"/>
            <w:szCs w:val="22"/>
          </w:rPr>
          <w:t>https://www.youtube.com/watch?v=zSNBOUJaw5w</w:t>
        </w:r>
      </w:hyperlink>
    </w:p>
    <w:p w:rsidR="009021DB" w:rsidRDefault="009021DB" w:rsidP="009021DB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P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  <w:r w:rsidRPr="00973156">
        <w:rPr>
          <w:iCs/>
          <w:color w:val="auto"/>
          <w:sz w:val="22"/>
          <w:szCs w:val="22"/>
        </w:rPr>
        <w:t>Per riorganizzare il servizio, si chiede di inviare l’apposita adesione all’assemblea entro</w:t>
      </w:r>
      <w:r w:rsidR="009021DB">
        <w:rPr>
          <w:iCs/>
          <w:color w:val="auto"/>
          <w:sz w:val="22"/>
          <w:szCs w:val="22"/>
        </w:rPr>
        <w:t xml:space="preserve"> e non oltre le ore 12:00 del 1</w:t>
      </w:r>
      <w:r w:rsidR="00F435FD">
        <w:rPr>
          <w:iCs/>
          <w:color w:val="auto"/>
          <w:sz w:val="22"/>
          <w:szCs w:val="22"/>
        </w:rPr>
        <w:t>9</w:t>
      </w:r>
      <w:r w:rsidR="009021DB">
        <w:rPr>
          <w:iCs/>
          <w:color w:val="auto"/>
          <w:sz w:val="22"/>
          <w:szCs w:val="22"/>
        </w:rPr>
        <w:t xml:space="preserve"> febbraio</w:t>
      </w:r>
      <w:r w:rsidR="00A53BA7">
        <w:rPr>
          <w:iCs/>
          <w:color w:val="auto"/>
          <w:sz w:val="22"/>
          <w:szCs w:val="22"/>
        </w:rPr>
        <w:t xml:space="preserve"> 2024</w:t>
      </w:r>
      <w:r w:rsidRPr="00973156">
        <w:rPr>
          <w:iCs/>
          <w:color w:val="auto"/>
          <w:sz w:val="22"/>
          <w:szCs w:val="22"/>
        </w:rPr>
        <w:t>.</w:t>
      </w:r>
    </w:p>
    <w:p w:rsid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5612E9" w:rsidRDefault="005612E9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IL DIRIGENTE SCOLASTICO</w:t>
      </w:r>
    </w:p>
    <w:p w:rsidR="00973156" w:rsidRDefault="00973156" w:rsidP="00973156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Dott.ssa Angela ESPOSITO</w:t>
      </w:r>
    </w:p>
    <w:p w:rsidR="00973156" w:rsidRPr="00973156" w:rsidRDefault="00973156" w:rsidP="00C2422C">
      <w:pPr>
        <w:pStyle w:val="Default"/>
        <w:jc w:val="center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Firma autografa sostituita a mezzo stampa, ex art.3, co</w:t>
      </w:r>
      <w:proofErr w:type="spellStart"/>
      <w:r>
        <w:rPr>
          <w:iCs/>
          <w:color w:val="auto"/>
          <w:sz w:val="22"/>
          <w:szCs w:val="22"/>
        </w:rPr>
        <w:t>.2</w:t>
      </w:r>
      <w:proofErr w:type="spellEnd"/>
      <w:r>
        <w:rPr>
          <w:iCs/>
          <w:color w:val="auto"/>
          <w:sz w:val="22"/>
          <w:szCs w:val="22"/>
        </w:rPr>
        <w:t>, D.lgs. 39/93</w:t>
      </w:r>
    </w:p>
    <w:p w:rsidR="00973156" w:rsidRPr="00973156" w:rsidRDefault="00973156" w:rsidP="00973156">
      <w:pPr>
        <w:pStyle w:val="Default"/>
        <w:jc w:val="both"/>
        <w:rPr>
          <w:iCs/>
          <w:color w:val="auto"/>
          <w:sz w:val="22"/>
          <w:szCs w:val="22"/>
        </w:rPr>
      </w:pPr>
    </w:p>
    <w:p w:rsidR="00973156" w:rsidRDefault="00973156" w:rsidP="00973156">
      <w:pPr>
        <w:pStyle w:val="Default"/>
        <w:jc w:val="both"/>
        <w:rPr>
          <w:iCs/>
          <w:color w:val="auto"/>
          <w:sz w:val="20"/>
          <w:szCs w:val="20"/>
        </w:rPr>
      </w:pPr>
    </w:p>
    <w:sectPr w:rsidR="00973156" w:rsidSect="00416F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4A"/>
    <w:multiLevelType w:val="hybridMultilevel"/>
    <w:tmpl w:val="F0881C08"/>
    <w:lvl w:ilvl="0" w:tplc="5CE681F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A1155A5"/>
    <w:multiLevelType w:val="hybridMultilevel"/>
    <w:tmpl w:val="D1262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27E"/>
    <w:multiLevelType w:val="hybridMultilevel"/>
    <w:tmpl w:val="07DA709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920F79"/>
    <w:multiLevelType w:val="hybridMultilevel"/>
    <w:tmpl w:val="9A1244F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14FA6D68"/>
    <w:multiLevelType w:val="hybridMultilevel"/>
    <w:tmpl w:val="DFCC23B2"/>
    <w:lvl w:ilvl="0" w:tplc="0410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5">
    <w:nsid w:val="14FE12B8"/>
    <w:multiLevelType w:val="hybridMultilevel"/>
    <w:tmpl w:val="9E1C0DB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152430B9"/>
    <w:multiLevelType w:val="hybridMultilevel"/>
    <w:tmpl w:val="AEF22B06"/>
    <w:lvl w:ilvl="0" w:tplc="2886E5BA">
      <w:numFmt w:val="bullet"/>
      <w:lvlText w:val="-"/>
      <w:lvlJc w:val="left"/>
      <w:pPr>
        <w:ind w:left="3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7">
    <w:nsid w:val="19E93A01"/>
    <w:multiLevelType w:val="hybridMultilevel"/>
    <w:tmpl w:val="E09EB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60C2F"/>
    <w:multiLevelType w:val="hybridMultilevel"/>
    <w:tmpl w:val="46A44E8E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>
    <w:nsid w:val="23EF3F36"/>
    <w:multiLevelType w:val="hybridMultilevel"/>
    <w:tmpl w:val="676AEE56"/>
    <w:lvl w:ilvl="0" w:tplc="0410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0">
    <w:nsid w:val="2A262FDE"/>
    <w:multiLevelType w:val="hybridMultilevel"/>
    <w:tmpl w:val="15721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B6F39"/>
    <w:multiLevelType w:val="hybridMultilevel"/>
    <w:tmpl w:val="4168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244E7"/>
    <w:multiLevelType w:val="hybridMultilevel"/>
    <w:tmpl w:val="1FB02CD0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3">
    <w:nsid w:val="3D6B7B4A"/>
    <w:multiLevelType w:val="hybridMultilevel"/>
    <w:tmpl w:val="6C92B35C"/>
    <w:lvl w:ilvl="0" w:tplc="E6D6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F41B0"/>
    <w:multiLevelType w:val="hybridMultilevel"/>
    <w:tmpl w:val="5F62A27E"/>
    <w:lvl w:ilvl="0" w:tplc="A2168F28">
      <w:numFmt w:val="bullet"/>
      <w:lvlText w:val="-"/>
      <w:lvlJc w:val="left"/>
      <w:pPr>
        <w:ind w:left="36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5">
    <w:nsid w:val="422670B0"/>
    <w:multiLevelType w:val="hybridMultilevel"/>
    <w:tmpl w:val="AD788458"/>
    <w:lvl w:ilvl="0" w:tplc="0410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6">
    <w:nsid w:val="46A749CF"/>
    <w:multiLevelType w:val="hybridMultilevel"/>
    <w:tmpl w:val="7DBC2FD0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7">
    <w:nsid w:val="4F5248CE"/>
    <w:multiLevelType w:val="hybridMultilevel"/>
    <w:tmpl w:val="06068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74933"/>
    <w:multiLevelType w:val="hybridMultilevel"/>
    <w:tmpl w:val="D5F815DE"/>
    <w:lvl w:ilvl="0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75" w:hanging="360"/>
      </w:pPr>
      <w:rPr>
        <w:rFonts w:ascii="Wingdings" w:hAnsi="Wingdings" w:hint="default"/>
      </w:rPr>
    </w:lvl>
  </w:abstractNum>
  <w:abstractNum w:abstractNumId="19">
    <w:nsid w:val="53B924AD"/>
    <w:multiLevelType w:val="hybridMultilevel"/>
    <w:tmpl w:val="70F01CCE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73679BF"/>
    <w:multiLevelType w:val="hybridMultilevel"/>
    <w:tmpl w:val="E23E22E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>
    <w:nsid w:val="58521570"/>
    <w:multiLevelType w:val="hybridMultilevel"/>
    <w:tmpl w:val="4ADADBE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2">
    <w:nsid w:val="5B3C4F40"/>
    <w:multiLevelType w:val="hybridMultilevel"/>
    <w:tmpl w:val="0C767BC6"/>
    <w:lvl w:ilvl="0" w:tplc="0410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23">
    <w:nsid w:val="5D3E6CDF"/>
    <w:multiLevelType w:val="hybridMultilevel"/>
    <w:tmpl w:val="04C40CD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5FB452A2"/>
    <w:multiLevelType w:val="hybridMultilevel"/>
    <w:tmpl w:val="8CCA8A6A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5">
    <w:nsid w:val="602F475C"/>
    <w:multiLevelType w:val="hybridMultilevel"/>
    <w:tmpl w:val="C8420E90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6">
    <w:nsid w:val="611F398A"/>
    <w:multiLevelType w:val="hybridMultilevel"/>
    <w:tmpl w:val="D13EDE08"/>
    <w:lvl w:ilvl="0" w:tplc="4836BE08"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27">
    <w:nsid w:val="6DC33411"/>
    <w:multiLevelType w:val="hybridMultilevel"/>
    <w:tmpl w:val="808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90688"/>
    <w:multiLevelType w:val="hybridMultilevel"/>
    <w:tmpl w:val="602E4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54E06"/>
    <w:multiLevelType w:val="hybridMultilevel"/>
    <w:tmpl w:val="00144666"/>
    <w:lvl w:ilvl="0" w:tplc="0410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0">
    <w:nsid w:val="72CD7551"/>
    <w:multiLevelType w:val="hybridMultilevel"/>
    <w:tmpl w:val="F8C05F32"/>
    <w:lvl w:ilvl="0" w:tplc="0410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1">
    <w:nsid w:val="76F30919"/>
    <w:multiLevelType w:val="hybridMultilevel"/>
    <w:tmpl w:val="6EE009E6"/>
    <w:lvl w:ilvl="0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2">
    <w:nsid w:val="78884E0A"/>
    <w:multiLevelType w:val="hybridMultilevel"/>
    <w:tmpl w:val="33EAF346"/>
    <w:lvl w:ilvl="0" w:tplc="0410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33">
    <w:nsid w:val="7A6261F0"/>
    <w:multiLevelType w:val="hybridMultilevel"/>
    <w:tmpl w:val="1610C9DA"/>
    <w:lvl w:ilvl="0" w:tplc="0410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34">
    <w:nsid w:val="7C7C67E9"/>
    <w:multiLevelType w:val="hybridMultilevel"/>
    <w:tmpl w:val="33C8023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3"/>
  </w:num>
  <w:num w:numId="5">
    <w:abstractNumId w:val="26"/>
  </w:num>
  <w:num w:numId="6">
    <w:abstractNumId w:val="14"/>
  </w:num>
  <w:num w:numId="7">
    <w:abstractNumId w:val="6"/>
  </w:num>
  <w:num w:numId="8">
    <w:abstractNumId w:val="0"/>
  </w:num>
  <w:num w:numId="9">
    <w:abstractNumId w:val="32"/>
  </w:num>
  <w:num w:numId="10">
    <w:abstractNumId w:val="22"/>
  </w:num>
  <w:num w:numId="11">
    <w:abstractNumId w:val="31"/>
  </w:num>
  <w:num w:numId="12">
    <w:abstractNumId w:val="30"/>
  </w:num>
  <w:num w:numId="13">
    <w:abstractNumId w:val="24"/>
  </w:num>
  <w:num w:numId="14">
    <w:abstractNumId w:val="5"/>
  </w:num>
  <w:num w:numId="15">
    <w:abstractNumId w:val="20"/>
  </w:num>
  <w:num w:numId="16">
    <w:abstractNumId w:val="29"/>
  </w:num>
  <w:num w:numId="17">
    <w:abstractNumId w:val="25"/>
  </w:num>
  <w:num w:numId="18">
    <w:abstractNumId w:val="15"/>
  </w:num>
  <w:num w:numId="19">
    <w:abstractNumId w:val="12"/>
  </w:num>
  <w:num w:numId="20">
    <w:abstractNumId w:val="34"/>
  </w:num>
  <w:num w:numId="21">
    <w:abstractNumId w:val="3"/>
  </w:num>
  <w:num w:numId="22">
    <w:abstractNumId w:val="16"/>
  </w:num>
  <w:num w:numId="23">
    <w:abstractNumId w:val="4"/>
  </w:num>
  <w:num w:numId="24">
    <w:abstractNumId w:val="21"/>
  </w:num>
  <w:num w:numId="25">
    <w:abstractNumId w:val="13"/>
  </w:num>
  <w:num w:numId="26">
    <w:abstractNumId w:val="28"/>
  </w:num>
  <w:num w:numId="27">
    <w:abstractNumId w:val="2"/>
  </w:num>
  <w:num w:numId="28">
    <w:abstractNumId w:val="19"/>
  </w:num>
  <w:num w:numId="29">
    <w:abstractNumId w:val="17"/>
  </w:num>
  <w:num w:numId="30">
    <w:abstractNumId w:val="23"/>
  </w:num>
  <w:num w:numId="31">
    <w:abstractNumId w:val="8"/>
  </w:num>
  <w:num w:numId="32">
    <w:abstractNumId w:val="1"/>
  </w:num>
  <w:num w:numId="33">
    <w:abstractNumId w:val="27"/>
  </w:num>
  <w:num w:numId="34">
    <w:abstractNumId w:val="18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7A01"/>
    <w:rsid w:val="0000030F"/>
    <w:rsid w:val="00003339"/>
    <w:rsid w:val="0001129D"/>
    <w:rsid w:val="00022409"/>
    <w:rsid w:val="000228F0"/>
    <w:rsid w:val="00026E64"/>
    <w:rsid w:val="000372C9"/>
    <w:rsid w:val="00044691"/>
    <w:rsid w:val="000500AA"/>
    <w:rsid w:val="00055294"/>
    <w:rsid w:val="00060E01"/>
    <w:rsid w:val="00076D9D"/>
    <w:rsid w:val="00081F2B"/>
    <w:rsid w:val="00090ED3"/>
    <w:rsid w:val="00094567"/>
    <w:rsid w:val="000A4FAF"/>
    <w:rsid w:val="000A59E6"/>
    <w:rsid w:val="000A7371"/>
    <w:rsid w:val="000B2C7B"/>
    <w:rsid w:val="000B34E6"/>
    <w:rsid w:val="000D4A3E"/>
    <w:rsid w:val="000D5875"/>
    <w:rsid w:val="000F18A4"/>
    <w:rsid w:val="00116997"/>
    <w:rsid w:val="00136737"/>
    <w:rsid w:val="00150864"/>
    <w:rsid w:val="0015474A"/>
    <w:rsid w:val="0015610D"/>
    <w:rsid w:val="00167A01"/>
    <w:rsid w:val="001908CF"/>
    <w:rsid w:val="001A025A"/>
    <w:rsid w:val="001B62FC"/>
    <w:rsid w:val="001E041F"/>
    <w:rsid w:val="00207225"/>
    <w:rsid w:val="00207B60"/>
    <w:rsid w:val="002154DA"/>
    <w:rsid w:val="00220DFF"/>
    <w:rsid w:val="002246A8"/>
    <w:rsid w:val="00247D23"/>
    <w:rsid w:val="00261CE0"/>
    <w:rsid w:val="002648AB"/>
    <w:rsid w:val="002B1125"/>
    <w:rsid w:val="002E6517"/>
    <w:rsid w:val="002F0D96"/>
    <w:rsid w:val="002F69E9"/>
    <w:rsid w:val="00300546"/>
    <w:rsid w:val="00307458"/>
    <w:rsid w:val="003425EF"/>
    <w:rsid w:val="00365F25"/>
    <w:rsid w:val="003A2E53"/>
    <w:rsid w:val="003A4878"/>
    <w:rsid w:val="003C6C68"/>
    <w:rsid w:val="003E5631"/>
    <w:rsid w:val="004119ED"/>
    <w:rsid w:val="00412641"/>
    <w:rsid w:val="0041581B"/>
    <w:rsid w:val="0044419F"/>
    <w:rsid w:val="004610D0"/>
    <w:rsid w:val="004645B1"/>
    <w:rsid w:val="00472D31"/>
    <w:rsid w:val="00487CE7"/>
    <w:rsid w:val="004A1629"/>
    <w:rsid w:val="004A3946"/>
    <w:rsid w:val="004A6E72"/>
    <w:rsid w:val="004B0080"/>
    <w:rsid w:val="004B01CC"/>
    <w:rsid w:val="004B13ED"/>
    <w:rsid w:val="004B18E9"/>
    <w:rsid w:val="004B2AA4"/>
    <w:rsid w:val="004B78B8"/>
    <w:rsid w:val="004C08F3"/>
    <w:rsid w:val="004C20B5"/>
    <w:rsid w:val="004D3B9E"/>
    <w:rsid w:val="004F3197"/>
    <w:rsid w:val="00503E10"/>
    <w:rsid w:val="005079D4"/>
    <w:rsid w:val="0052279D"/>
    <w:rsid w:val="00530CBA"/>
    <w:rsid w:val="00531741"/>
    <w:rsid w:val="00532D05"/>
    <w:rsid w:val="00535125"/>
    <w:rsid w:val="0054775A"/>
    <w:rsid w:val="005612E9"/>
    <w:rsid w:val="0056509B"/>
    <w:rsid w:val="0057084B"/>
    <w:rsid w:val="00580830"/>
    <w:rsid w:val="00585148"/>
    <w:rsid w:val="005A4177"/>
    <w:rsid w:val="006013A6"/>
    <w:rsid w:val="00604CF4"/>
    <w:rsid w:val="006144D9"/>
    <w:rsid w:val="0062243A"/>
    <w:rsid w:val="00641DF7"/>
    <w:rsid w:val="00646CEC"/>
    <w:rsid w:val="00665B56"/>
    <w:rsid w:val="006716C2"/>
    <w:rsid w:val="00690398"/>
    <w:rsid w:val="00695283"/>
    <w:rsid w:val="006A7C23"/>
    <w:rsid w:val="006B047F"/>
    <w:rsid w:val="006C0372"/>
    <w:rsid w:val="00703DB4"/>
    <w:rsid w:val="00707672"/>
    <w:rsid w:val="00712467"/>
    <w:rsid w:val="00716784"/>
    <w:rsid w:val="00733B08"/>
    <w:rsid w:val="00737887"/>
    <w:rsid w:val="00755A01"/>
    <w:rsid w:val="00762AD7"/>
    <w:rsid w:val="00783467"/>
    <w:rsid w:val="00796310"/>
    <w:rsid w:val="007B552A"/>
    <w:rsid w:val="007C1D85"/>
    <w:rsid w:val="007C5F30"/>
    <w:rsid w:val="007D5C61"/>
    <w:rsid w:val="00800308"/>
    <w:rsid w:val="00800342"/>
    <w:rsid w:val="00823BBB"/>
    <w:rsid w:val="00826C6C"/>
    <w:rsid w:val="0082748C"/>
    <w:rsid w:val="00830063"/>
    <w:rsid w:val="00845BF7"/>
    <w:rsid w:val="008814C2"/>
    <w:rsid w:val="008E0CEA"/>
    <w:rsid w:val="008E5B33"/>
    <w:rsid w:val="008F42F2"/>
    <w:rsid w:val="008F55A9"/>
    <w:rsid w:val="008F7DCF"/>
    <w:rsid w:val="009021DB"/>
    <w:rsid w:val="00924DA6"/>
    <w:rsid w:val="00944F8D"/>
    <w:rsid w:val="00955BCE"/>
    <w:rsid w:val="0096016B"/>
    <w:rsid w:val="00971B7E"/>
    <w:rsid w:val="00971FBB"/>
    <w:rsid w:val="00973156"/>
    <w:rsid w:val="00975D6B"/>
    <w:rsid w:val="009826A2"/>
    <w:rsid w:val="009A45D0"/>
    <w:rsid w:val="009B277B"/>
    <w:rsid w:val="009C14C6"/>
    <w:rsid w:val="009D09C2"/>
    <w:rsid w:val="009D18E5"/>
    <w:rsid w:val="009D7645"/>
    <w:rsid w:val="009E2617"/>
    <w:rsid w:val="009E5847"/>
    <w:rsid w:val="00A21D48"/>
    <w:rsid w:val="00A2640C"/>
    <w:rsid w:val="00A53BA7"/>
    <w:rsid w:val="00A571A7"/>
    <w:rsid w:val="00A9075A"/>
    <w:rsid w:val="00AA3CF1"/>
    <w:rsid w:val="00AB0C5F"/>
    <w:rsid w:val="00AB35FF"/>
    <w:rsid w:val="00AD6512"/>
    <w:rsid w:val="00AE18D6"/>
    <w:rsid w:val="00AE19FF"/>
    <w:rsid w:val="00AE25F7"/>
    <w:rsid w:val="00B25CF4"/>
    <w:rsid w:val="00B2663B"/>
    <w:rsid w:val="00B4003E"/>
    <w:rsid w:val="00B4639B"/>
    <w:rsid w:val="00B55267"/>
    <w:rsid w:val="00B5677E"/>
    <w:rsid w:val="00B57DDA"/>
    <w:rsid w:val="00B65B48"/>
    <w:rsid w:val="00B65CF6"/>
    <w:rsid w:val="00BA2FD8"/>
    <w:rsid w:val="00BC3FEF"/>
    <w:rsid w:val="00BF4AF9"/>
    <w:rsid w:val="00C036AC"/>
    <w:rsid w:val="00C17A7E"/>
    <w:rsid w:val="00C24228"/>
    <w:rsid w:val="00C2422C"/>
    <w:rsid w:val="00C33378"/>
    <w:rsid w:val="00C5339D"/>
    <w:rsid w:val="00C62E78"/>
    <w:rsid w:val="00C634D5"/>
    <w:rsid w:val="00C63899"/>
    <w:rsid w:val="00C71DA3"/>
    <w:rsid w:val="00C75DD8"/>
    <w:rsid w:val="00C75E06"/>
    <w:rsid w:val="00C816F6"/>
    <w:rsid w:val="00C9393C"/>
    <w:rsid w:val="00C97C2A"/>
    <w:rsid w:val="00CB2966"/>
    <w:rsid w:val="00CB2D6E"/>
    <w:rsid w:val="00CB52D5"/>
    <w:rsid w:val="00CD2959"/>
    <w:rsid w:val="00CD4D9E"/>
    <w:rsid w:val="00CE3868"/>
    <w:rsid w:val="00CE6087"/>
    <w:rsid w:val="00CF6377"/>
    <w:rsid w:val="00D01A1B"/>
    <w:rsid w:val="00D14CAF"/>
    <w:rsid w:val="00D270A0"/>
    <w:rsid w:val="00D37350"/>
    <w:rsid w:val="00D51363"/>
    <w:rsid w:val="00D51659"/>
    <w:rsid w:val="00D61901"/>
    <w:rsid w:val="00D72D9B"/>
    <w:rsid w:val="00D73119"/>
    <w:rsid w:val="00DA42FF"/>
    <w:rsid w:val="00DA44EA"/>
    <w:rsid w:val="00DA6272"/>
    <w:rsid w:val="00DB17B9"/>
    <w:rsid w:val="00DC7C44"/>
    <w:rsid w:val="00DD2E88"/>
    <w:rsid w:val="00DD3E36"/>
    <w:rsid w:val="00E13ACD"/>
    <w:rsid w:val="00E16DFF"/>
    <w:rsid w:val="00E323DC"/>
    <w:rsid w:val="00E351EA"/>
    <w:rsid w:val="00E60AC1"/>
    <w:rsid w:val="00E63C2D"/>
    <w:rsid w:val="00E76DC9"/>
    <w:rsid w:val="00E77B64"/>
    <w:rsid w:val="00EA10C8"/>
    <w:rsid w:val="00EC262F"/>
    <w:rsid w:val="00ED08AC"/>
    <w:rsid w:val="00ED4D1C"/>
    <w:rsid w:val="00EF27A5"/>
    <w:rsid w:val="00F03FA1"/>
    <w:rsid w:val="00F06F41"/>
    <w:rsid w:val="00F102D8"/>
    <w:rsid w:val="00F12B9D"/>
    <w:rsid w:val="00F14F61"/>
    <w:rsid w:val="00F250B3"/>
    <w:rsid w:val="00F435FD"/>
    <w:rsid w:val="00F60753"/>
    <w:rsid w:val="00F80A58"/>
    <w:rsid w:val="00F81036"/>
    <w:rsid w:val="00FA1CEE"/>
    <w:rsid w:val="00FB4ED3"/>
    <w:rsid w:val="00FB5156"/>
    <w:rsid w:val="00FC55EE"/>
    <w:rsid w:val="00FD14E1"/>
    <w:rsid w:val="00FD3E55"/>
    <w:rsid w:val="00FF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A01"/>
    <w:rPr>
      <w:color w:val="0000FF"/>
      <w:u w:val="single"/>
    </w:rPr>
  </w:style>
  <w:style w:type="paragraph" w:customStyle="1" w:styleId="Default">
    <w:name w:val="Default"/>
    <w:qFormat/>
    <w:rsid w:val="00167A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39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3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inadicervete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9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NBOUJaw5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pc</cp:lastModifiedBy>
  <cp:revision>2</cp:revision>
  <cp:lastPrinted>2023-10-30T11:15:00Z</cp:lastPrinted>
  <dcterms:created xsi:type="dcterms:W3CDTF">2024-02-14T11:29:00Z</dcterms:created>
  <dcterms:modified xsi:type="dcterms:W3CDTF">2024-02-14T11:29:00Z</dcterms:modified>
</cp:coreProperties>
</file>