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01" w:rsidRDefault="00167A01" w:rsidP="00167A01">
      <w:pPr>
        <w:jc w:val="right"/>
      </w:pPr>
    </w:p>
    <w:p w:rsidR="00167A01" w:rsidRDefault="00167A01" w:rsidP="00167A01">
      <w:pPr>
        <w:jc w:val="right"/>
      </w:pPr>
      <w:r w:rsidRPr="000553C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1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7A01" w:rsidRPr="00081FC4" w:rsidRDefault="00167A01" w:rsidP="00167A01">
      <w:pPr>
        <w:jc w:val="right"/>
      </w:pPr>
      <w:r w:rsidRPr="000553C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504440" cy="643890"/>
            <wp:effectExtent l="0" t="0" r="0" b="3810"/>
            <wp:wrapSquare wrapText="bothSides"/>
            <wp:docPr id="16" name="Immagine 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A01" w:rsidRPr="000553CC" w:rsidRDefault="00167A01" w:rsidP="00167A01">
      <w:pPr>
        <w:pStyle w:val="Default"/>
        <w:jc w:val="center"/>
        <w:rPr>
          <w:color w:val="2E04C8"/>
          <w:sz w:val="22"/>
          <w:szCs w:val="22"/>
        </w:rPr>
      </w:pPr>
    </w:p>
    <w:p w:rsidR="00830063" w:rsidRDefault="00830063" w:rsidP="00167A01">
      <w:pPr>
        <w:pStyle w:val="Default"/>
        <w:jc w:val="center"/>
        <w:rPr>
          <w:color w:val="auto"/>
          <w:sz w:val="20"/>
          <w:szCs w:val="20"/>
        </w:rPr>
      </w:pPr>
    </w:p>
    <w:p w:rsidR="00167A01" w:rsidRPr="00BE27E4" w:rsidRDefault="00167A01" w:rsidP="00167A01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 xml:space="preserve">via </w:t>
      </w:r>
      <w:proofErr w:type="spellStart"/>
      <w:r w:rsidRPr="00BE27E4">
        <w:rPr>
          <w:color w:val="auto"/>
          <w:sz w:val="20"/>
          <w:szCs w:val="20"/>
        </w:rPr>
        <w:t>Satrico</w:t>
      </w:r>
      <w:proofErr w:type="spellEnd"/>
      <w:r w:rsidRPr="00BE27E4">
        <w:rPr>
          <w:color w:val="auto"/>
          <w:sz w:val="20"/>
          <w:szCs w:val="20"/>
        </w:rPr>
        <w:t>, 27/E – 00052 Marina di Cerveteri – Cerveteri - (Roma)</w:t>
      </w:r>
    </w:p>
    <w:p w:rsidR="00167A01" w:rsidRPr="00BE27E4" w:rsidRDefault="00167A01" w:rsidP="00167A01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 xml:space="preserve">Ambito 11 - Tel. +39.06.99.02.422 – Cod. </w:t>
      </w:r>
      <w:proofErr w:type="spellStart"/>
      <w:r w:rsidRPr="00BE27E4">
        <w:rPr>
          <w:color w:val="auto"/>
          <w:sz w:val="20"/>
          <w:szCs w:val="20"/>
        </w:rPr>
        <w:t>Fisc</w:t>
      </w:r>
      <w:proofErr w:type="spellEnd"/>
      <w:r w:rsidRPr="00BE27E4">
        <w:rPr>
          <w:color w:val="auto"/>
          <w:sz w:val="20"/>
          <w:szCs w:val="20"/>
        </w:rPr>
        <w:t xml:space="preserve">. 91017180588 – Codice </w:t>
      </w:r>
      <w:proofErr w:type="spellStart"/>
      <w:r w:rsidRPr="00BE27E4">
        <w:rPr>
          <w:color w:val="auto"/>
          <w:sz w:val="20"/>
          <w:szCs w:val="20"/>
        </w:rPr>
        <w:t>Mecc</w:t>
      </w:r>
      <w:proofErr w:type="spellEnd"/>
      <w:r w:rsidRPr="00BE27E4">
        <w:rPr>
          <w:color w:val="auto"/>
          <w:sz w:val="20"/>
          <w:szCs w:val="20"/>
        </w:rPr>
        <w:t>.: RMIC891007</w:t>
      </w:r>
    </w:p>
    <w:p w:rsidR="00167A01" w:rsidRPr="00EB4848" w:rsidRDefault="00167A01" w:rsidP="00167A01">
      <w:pPr>
        <w:pStyle w:val="Default"/>
        <w:jc w:val="center"/>
        <w:rPr>
          <w:iCs/>
          <w:color w:val="auto"/>
          <w:sz w:val="20"/>
          <w:szCs w:val="20"/>
          <w:u w:val="single"/>
        </w:rPr>
      </w:pPr>
      <w:r w:rsidRPr="00BE27E4">
        <w:rPr>
          <w:iCs/>
          <w:color w:val="auto"/>
          <w:sz w:val="20"/>
          <w:szCs w:val="20"/>
        </w:rPr>
        <w:t xml:space="preserve">PEO: rmic891007@istruzione.it – PEC: </w:t>
      </w:r>
      <w:hyperlink r:id="rId7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rmic891007@pec.istruzione.it</w:t>
        </w:r>
      </w:hyperlink>
      <w:r w:rsidRPr="00BE27E4">
        <w:rPr>
          <w:iCs/>
          <w:color w:val="auto"/>
          <w:sz w:val="20"/>
          <w:szCs w:val="20"/>
        </w:rPr>
        <w:t>– SITO:</w:t>
      </w:r>
      <w:hyperlink r:id="rId8" w:history="1">
        <w:r w:rsidRPr="008B3046">
          <w:rPr>
            <w:rStyle w:val="Collegamentoipertestuale"/>
            <w:iCs/>
            <w:sz w:val="20"/>
            <w:szCs w:val="20"/>
          </w:rPr>
          <w:t>www.icmarinadicerveteri.edu.it</w:t>
        </w:r>
      </w:hyperlink>
    </w:p>
    <w:p w:rsidR="00167A01" w:rsidRDefault="00167A01" w:rsidP="00167A01">
      <w:pPr>
        <w:pStyle w:val="Default"/>
        <w:rPr>
          <w:iCs/>
          <w:color w:val="auto"/>
          <w:sz w:val="20"/>
          <w:szCs w:val="20"/>
        </w:rPr>
      </w:pPr>
    </w:p>
    <w:p w:rsidR="005079D4" w:rsidRDefault="005079D4" w:rsidP="00167A01">
      <w:pPr>
        <w:pStyle w:val="Default"/>
        <w:rPr>
          <w:iCs/>
          <w:color w:val="auto"/>
          <w:sz w:val="20"/>
          <w:szCs w:val="20"/>
        </w:rPr>
      </w:pPr>
    </w:p>
    <w:p w:rsidR="00003339" w:rsidRDefault="00CD3109" w:rsidP="00167A01">
      <w:pPr>
        <w:pStyle w:val="Default"/>
        <w:rPr>
          <w:iCs/>
          <w:color w:val="auto"/>
        </w:rPr>
      </w:pPr>
      <w:r>
        <w:rPr>
          <w:iCs/>
          <w:color w:val="auto"/>
        </w:rPr>
        <w:t xml:space="preserve"> Circolare n.  </w:t>
      </w:r>
      <w:r w:rsidR="005361AF">
        <w:rPr>
          <w:iCs/>
          <w:color w:val="auto"/>
        </w:rPr>
        <w:t xml:space="preserve">            </w:t>
      </w:r>
      <w:r w:rsidR="00586147">
        <w:rPr>
          <w:iCs/>
          <w:color w:val="auto"/>
        </w:rPr>
        <w:t xml:space="preserve"> </w:t>
      </w:r>
      <w:r w:rsidR="005361AF">
        <w:rPr>
          <w:iCs/>
          <w:color w:val="auto"/>
        </w:rPr>
        <w:t xml:space="preserve"> </w:t>
      </w:r>
      <w:r>
        <w:rPr>
          <w:iCs/>
          <w:color w:val="auto"/>
        </w:rPr>
        <w:t xml:space="preserve"> </w:t>
      </w:r>
      <w:r w:rsidR="00FD0F24">
        <w:rPr>
          <w:iCs/>
          <w:color w:val="auto"/>
        </w:rPr>
        <w:t xml:space="preserve">   </w:t>
      </w:r>
      <w:r w:rsidR="00917698">
        <w:rPr>
          <w:iCs/>
          <w:color w:val="auto"/>
        </w:rPr>
        <w:t xml:space="preserve">  </w:t>
      </w:r>
      <w:r w:rsidR="00FD0F24">
        <w:rPr>
          <w:iCs/>
          <w:color w:val="auto"/>
        </w:rPr>
        <w:t xml:space="preserve">  </w:t>
      </w:r>
      <w:r w:rsidR="005361AF">
        <w:rPr>
          <w:iCs/>
          <w:color w:val="auto"/>
        </w:rPr>
        <w:t xml:space="preserve"> </w:t>
      </w:r>
      <w:r w:rsidR="00917698">
        <w:rPr>
          <w:iCs/>
          <w:color w:val="auto"/>
        </w:rPr>
        <w:t xml:space="preserve">   </w:t>
      </w:r>
      <w:r w:rsidR="005361AF">
        <w:rPr>
          <w:iCs/>
          <w:color w:val="auto"/>
        </w:rPr>
        <w:t xml:space="preserve">    del 23</w:t>
      </w:r>
      <w:r w:rsidR="00FD0F24">
        <w:rPr>
          <w:iCs/>
          <w:color w:val="auto"/>
        </w:rPr>
        <w:t>/04/2024</w:t>
      </w:r>
      <w:r>
        <w:rPr>
          <w:iCs/>
          <w:color w:val="auto"/>
        </w:rPr>
        <w:t xml:space="preserve">         </w:t>
      </w:r>
    </w:p>
    <w:p w:rsidR="0041581B" w:rsidRPr="00973156" w:rsidRDefault="0041581B" w:rsidP="00167A01">
      <w:pPr>
        <w:pStyle w:val="Default"/>
        <w:rPr>
          <w:iCs/>
          <w:color w:val="auto"/>
        </w:rPr>
      </w:pPr>
    </w:p>
    <w:p w:rsidR="00003339" w:rsidRPr="00973156" w:rsidRDefault="00003339" w:rsidP="00003339">
      <w:pPr>
        <w:pStyle w:val="Default"/>
        <w:numPr>
          <w:ilvl w:val="0"/>
          <w:numId w:val="31"/>
        </w:numPr>
        <w:rPr>
          <w:iCs/>
          <w:color w:val="auto"/>
        </w:rPr>
      </w:pPr>
      <w:r w:rsidRPr="00973156">
        <w:rPr>
          <w:iCs/>
          <w:color w:val="auto"/>
        </w:rPr>
        <w:t xml:space="preserve">Al Personale Docente </w:t>
      </w:r>
    </w:p>
    <w:p w:rsidR="00003339" w:rsidRPr="00973156" w:rsidRDefault="00003339" w:rsidP="00003339">
      <w:pPr>
        <w:pStyle w:val="Default"/>
        <w:numPr>
          <w:ilvl w:val="0"/>
          <w:numId w:val="31"/>
        </w:numPr>
        <w:rPr>
          <w:iCs/>
          <w:color w:val="auto"/>
        </w:rPr>
      </w:pPr>
      <w:r w:rsidRPr="00973156">
        <w:rPr>
          <w:iCs/>
          <w:color w:val="auto"/>
        </w:rPr>
        <w:t>Al Personale ATA</w:t>
      </w:r>
    </w:p>
    <w:p w:rsidR="00003339" w:rsidRPr="00973156" w:rsidRDefault="00003339" w:rsidP="00003339">
      <w:pPr>
        <w:pStyle w:val="Default"/>
        <w:numPr>
          <w:ilvl w:val="0"/>
          <w:numId w:val="31"/>
        </w:numPr>
        <w:rPr>
          <w:iCs/>
          <w:color w:val="auto"/>
        </w:rPr>
      </w:pPr>
      <w:r w:rsidRPr="00973156">
        <w:rPr>
          <w:iCs/>
          <w:color w:val="auto"/>
        </w:rPr>
        <w:t>Al Sito</w:t>
      </w:r>
    </w:p>
    <w:p w:rsidR="00003339" w:rsidRDefault="00003339" w:rsidP="00003339">
      <w:pPr>
        <w:pStyle w:val="Default"/>
        <w:rPr>
          <w:iCs/>
          <w:color w:val="auto"/>
        </w:rPr>
      </w:pPr>
    </w:p>
    <w:p w:rsidR="005361AF" w:rsidRDefault="005361AF" w:rsidP="005361AF">
      <w:pPr>
        <w:pStyle w:val="Default"/>
        <w:rPr>
          <w:iCs/>
          <w:color w:val="auto"/>
        </w:rPr>
      </w:pPr>
    </w:p>
    <w:p w:rsidR="005361AF" w:rsidRDefault="005361AF" w:rsidP="005361AF">
      <w:pPr>
        <w:pStyle w:val="Default"/>
        <w:rPr>
          <w:iCs/>
          <w:color w:val="auto"/>
        </w:rPr>
      </w:pPr>
    </w:p>
    <w:p w:rsidR="005361AF" w:rsidRPr="00917698" w:rsidRDefault="005361AF" w:rsidP="005361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17698">
        <w:rPr>
          <w:rFonts w:ascii="Arial" w:eastAsia="Times New Roman" w:hAnsi="Arial" w:cs="Arial"/>
          <w:color w:val="000000"/>
          <w:sz w:val="20"/>
          <w:szCs w:val="20"/>
        </w:rPr>
        <w:t>OGGETTO: Sindacato ANIEF - convocazione Assemblea Sindacale Regionale, del personale docente e</w:t>
      </w:r>
    </w:p>
    <w:p w:rsidR="005361AF" w:rsidRPr="00917698" w:rsidRDefault="005361AF" w:rsidP="005361AF">
      <w:pPr>
        <w:spacing w:after="0" w:line="240" w:lineRule="auto"/>
        <w:ind w:left="1083"/>
        <w:rPr>
          <w:rFonts w:ascii="Arial" w:eastAsia="Times New Roman" w:hAnsi="Arial" w:cs="Arial"/>
          <w:color w:val="000000"/>
          <w:sz w:val="20"/>
          <w:szCs w:val="20"/>
        </w:rPr>
      </w:pPr>
      <w:r w:rsidRPr="00917698">
        <w:rPr>
          <w:rFonts w:ascii="Arial" w:eastAsia="Times New Roman" w:hAnsi="Arial" w:cs="Arial"/>
          <w:color w:val="000000"/>
          <w:sz w:val="20"/>
          <w:szCs w:val="20"/>
        </w:rPr>
        <w:t>ATA delle istituzioni scolastiche di ogni ordine e grado della regione Lazio che si terrà in data</w:t>
      </w:r>
      <w:r w:rsidRPr="0091769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917698">
        <w:rPr>
          <w:rFonts w:ascii="Arial" w:eastAsia="Times New Roman" w:hAnsi="Arial" w:cs="Arial"/>
          <w:color w:val="000000"/>
          <w:sz w:val="20"/>
          <w:szCs w:val="20"/>
        </w:rPr>
        <w:t>03/05/2024 dalle ore 08:00 per le prime tre ore di servizio.</w:t>
      </w:r>
    </w:p>
    <w:p w:rsidR="005361AF" w:rsidRDefault="005361AF" w:rsidP="005361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361AF" w:rsidRPr="00917698" w:rsidRDefault="005361AF" w:rsidP="005361A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La   scrivente   Organizzazione   Sindacale   ANIEF   convoca  </w:t>
      </w:r>
      <w:r w:rsidRPr="00917698">
        <w:rPr>
          <w:rFonts w:ascii="Arial" w:eastAsia="Times New Roman" w:hAnsi="Arial" w:cs="Arial"/>
          <w:b/>
          <w:color w:val="000000"/>
          <w:sz w:val="20"/>
          <w:szCs w:val="20"/>
        </w:rPr>
        <w:t>ai   sensi   dell’art.   31   del   CCNL 2019/21, un’assemblea   sindacale   territoriale   per   tutto   il   personale   docente,   educativo   e   ATA   a   tempo</w:t>
      </w:r>
      <w:r w:rsidRPr="0091769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917698">
        <w:rPr>
          <w:rFonts w:ascii="Arial" w:eastAsia="Times New Roman" w:hAnsi="Arial" w:cs="Arial"/>
          <w:b/>
          <w:color w:val="000000"/>
          <w:sz w:val="20"/>
          <w:szCs w:val="20"/>
        </w:rPr>
        <w:t>determinato e indeterminato che si terrà in data 03/05/2024 e si svolgerà dalle ore 08:00 per le prime tre</w:t>
      </w:r>
      <w:r w:rsidRPr="0091769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917698">
        <w:rPr>
          <w:rFonts w:ascii="Arial" w:eastAsia="Times New Roman" w:hAnsi="Arial" w:cs="Arial"/>
          <w:b/>
          <w:color w:val="000000"/>
          <w:sz w:val="20"/>
          <w:szCs w:val="20"/>
        </w:rPr>
        <w:t>ore di servizio, da considerare in relazione all’articolazione oraria in atto nelle diverse Istituzioni</w:t>
      </w:r>
      <w:r w:rsidRPr="0091769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917698">
        <w:rPr>
          <w:rFonts w:ascii="Arial" w:eastAsia="Times New Roman" w:hAnsi="Arial" w:cs="Arial"/>
          <w:b/>
          <w:color w:val="000000"/>
          <w:sz w:val="20"/>
          <w:szCs w:val="20"/>
        </w:rPr>
        <w:t>Scolastiche.</w:t>
      </w:r>
    </w:p>
    <w:p w:rsidR="005361AF" w:rsidRDefault="005361AF" w:rsidP="005361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L'assemblea   si   svolgerà   in   modalità   online  attraverso   la   piattaforma   telematica   denominata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“Microsoft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Teams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”.</w:t>
      </w:r>
    </w:p>
    <w:p w:rsidR="005361AF" w:rsidRPr="005361AF" w:rsidRDefault="005361AF" w:rsidP="005361A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361A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L’assemblea sarà presieduta da  Chiara </w:t>
      </w:r>
      <w:proofErr w:type="spellStart"/>
      <w:r w:rsidRPr="005361AF">
        <w:rPr>
          <w:rFonts w:ascii="Arial" w:eastAsia="Times New Roman" w:hAnsi="Arial" w:cs="Arial"/>
          <w:b/>
          <w:color w:val="000000"/>
          <w:sz w:val="20"/>
          <w:szCs w:val="20"/>
        </w:rPr>
        <w:t>Cozzetto</w:t>
      </w:r>
      <w:proofErr w:type="spellEnd"/>
      <w:r w:rsidRPr="005361AF">
        <w:rPr>
          <w:rFonts w:ascii="Arial" w:eastAsia="Times New Roman" w:hAnsi="Arial" w:cs="Arial"/>
          <w:b/>
          <w:color w:val="000000"/>
          <w:sz w:val="20"/>
          <w:szCs w:val="20"/>
        </w:rPr>
        <w:t>, candidata al CSPI nella lista ANIEF e  vice presidente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361A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Regionale ANIEF Lazio, interviene il prof. Orazio De </w:t>
      </w:r>
      <w:proofErr w:type="spellStart"/>
      <w:r w:rsidRPr="005361AF">
        <w:rPr>
          <w:rFonts w:ascii="Arial" w:eastAsia="Times New Roman" w:hAnsi="Arial" w:cs="Arial"/>
          <w:b/>
          <w:color w:val="000000"/>
          <w:sz w:val="20"/>
          <w:szCs w:val="20"/>
        </w:rPr>
        <w:t>Giulii</w:t>
      </w:r>
      <w:proofErr w:type="spellEnd"/>
      <w:r w:rsidRPr="005361AF">
        <w:rPr>
          <w:rFonts w:ascii="Arial" w:eastAsia="Times New Roman" w:hAnsi="Arial" w:cs="Arial"/>
          <w:b/>
          <w:color w:val="000000"/>
          <w:sz w:val="20"/>
          <w:szCs w:val="20"/>
        </w:rPr>
        <w:t>, P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residente Regionale ANIEF Lazio e </w:t>
      </w:r>
      <w:r w:rsidRPr="005361AF">
        <w:rPr>
          <w:rFonts w:ascii="Arial" w:eastAsia="Times New Roman" w:hAnsi="Arial" w:cs="Arial"/>
          <w:b/>
          <w:color w:val="000000"/>
          <w:sz w:val="20"/>
          <w:szCs w:val="20"/>
        </w:rPr>
        <w:t>membri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5361AF">
        <w:rPr>
          <w:rFonts w:ascii="Arial" w:eastAsia="Times New Roman" w:hAnsi="Arial" w:cs="Arial"/>
          <w:b/>
          <w:color w:val="000000"/>
          <w:sz w:val="20"/>
          <w:szCs w:val="20"/>
        </w:rPr>
        <w:t>di tutta la struttura regionale ANIEF Lazio.</w:t>
      </w:r>
    </w:p>
    <w:p w:rsidR="005361AF" w:rsidRPr="00586147" w:rsidRDefault="005361AF" w:rsidP="005361A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86147">
        <w:rPr>
          <w:rFonts w:ascii="Arial" w:eastAsia="Times New Roman" w:hAnsi="Arial" w:cs="Arial"/>
          <w:b/>
          <w:color w:val="000000"/>
          <w:sz w:val="20"/>
          <w:szCs w:val="20"/>
        </w:rPr>
        <w:t>Punti all’ordine del giorno:</w:t>
      </w:r>
      <w:r w:rsidRPr="00586147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586147">
        <w:rPr>
          <w:rFonts w:ascii="Arial" w:eastAsia="Times New Roman" w:hAnsi="Arial" w:cs="Arial"/>
          <w:b/>
          <w:color w:val="000000"/>
          <w:sz w:val="20"/>
          <w:szCs w:val="20"/>
        </w:rPr>
        <w:t>1-CCNL 19/21</w:t>
      </w:r>
      <w:r w:rsidRPr="00586147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586147">
        <w:rPr>
          <w:rFonts w:ascii="Arial" w:eastAsia="Times New Roman" w:hAnsi="Arial" w:cs="Arial"/>
          <w:b/>
          <w:color w:val="000000"/>
          <w:sz w:val="20"/>
          <w:szCs w:val="20"/>
        </w:rPr>
        <w:t>2-RECLUTAMENTO</w:t>
      </w:r>
      <w:r w:rsidRPr="00586147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586147">
        <w:rPr>
          <w:rFonts w:ascii="Arial" w:eastAsia="Times New Roman" w:hAnsi="Arial" w:cs="Arial"/>
          <w:b/>
          <w:color w:val="000000"/>
          <w:sz w:val="20"/>
          <w:szCs w:val="20"/>
        </w:rPr>
        <w:t>3-RINNOVO CSPI</w:t>
      </w:r>
    </w:p>
    <w:p w:rsidR="005361AF" w:rsidRDefault="005361AF" w:rsidP="005361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361AF" w:rsidRDefault="005361AF" w:rsidP="005361AF">
      <w:pPr>
        <w:spacing w:after="0" w:line="240" w:lineRule="auto"/>
        <w:rPr>
          <w:iCs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Il personale interessato, per poter partecipare, dovrà cliccare al seguente link: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A53BA7" w:rsidRDefault="005361AF" w:rsidP="005361AF">
      <w:pPr>
        <w:spacing w:after="0" w:line="240" w:lineRule="auto"/>
        <w:jc w:val="center"/>
        <w:rPr>
          <w:iCs/>
        </w:rPr>
      </w:pPr>
      <w:hyperlink r:id="rId9" w:history="1">
        <w:r w:rsidRPr="00845EB9">
          <w:rPr>
            <w:rStyle w:val="Collegamentoipertestuale"/>
            <w:iCs/>
          </w:rPr>
          <w:t>https://anief.org/as/SA7A</w:t>
        </w:r>
      </w:hyperlink>
    </w:p>
    <w:p w:rsidR="004C4145" w:rsidRDefault="005361AF" w:rsidP="005361AF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e seguire le istruzioni presenti all’interno della pagina.</w:t>
      </w:r>
    </w:p>
    <w:p w:rsidR="005361AF" w:rsidRDefault="005361AF" w:rsidP="005361AF">
      <w:pPr>
        <w:pStyle w:val="Default"/>
        <w:jc w:val="both"/>
        <w:rPr>
          <w:iCs/>
          <w:sz w:val="22"/>
          <w:szCs w:val="22"/>
        </w:rPr>
      </w:pPr>
    </w:p>
    <w:p w:rsidR="00973156" w:rsidRDefault="00973156" w:rsidP="00973156">
      <w:pPr>
        <w:pStyle w:val="Default"/>
        <w:jc w:val="both"/>
        <w:rPr>
          <w:iCs/>
          <w:color w:val="auto"/>
          <w:sz w:val="22"/>
          <w:szCs w:val="22"/>
        </w:rPr>
      </w:pPr>
      <w:r w:rsidRPr="00973156">
        <w:rPr>
          <w:iCs/>
          <w:color w:val="auto"/>
          <w:sz w:val="22"/>
          <w:szCs w:val="22"/>
        </w:rPr>
        <w:t>Per riorganizzare il servizio, si chiede di inviare l’apposita adesione all’assemblea entro</w:t>
      </w:r>
      <w:r w:rsidR="00586147">
        <w:rPr>
          <w:iCs/>
          <w:color w:val="auto"/>
          <w:sz w:val="22"/>
          <w:szCs w:val="22"/>
        </w:rPr>
        <w:t xml:space="preserve"> e non oltre le ore 12:00 del 29</w:t>
      </w:r>
      <w:r w:rsidR="00CD3109">
        <w:rPr>
          <w:iCs/>
          <w:color w:val="auto"/>
          <w:sz w:val="22"/>
          <w:szCs w:val="22"/>
        </w:rPr>
        <w:t>/04/</w:t>
      </w:r>
      <w:r w:rsidR="00A53BA7">
        <w:rPr>
          <w:iCs/>
          <w:color w:val="auto"/>
          <w:sz w:val="22"/>
          <w:szCs w:val="22"/>
        </w:rPr>
        <w:t>2024</w:t>
      </w:r>
      <w:r w:rsidRPr="00973156">
        <w:rPr>
          <w:iCs/>
          <w:color w:val="auto"/>
          <w:sz w:val="22"/>
          <w:szCs w:val="22"/>
        </w:rPr>
        <w:t>.</w:t>
      </w:r>
    </w:p>
    <w:p w:rsidR="00973156" w:rsidRDefault="00973156" w:rsidP="00973156">
      <w:pPr>
        <w:pStyle w:val="Default"/>
        <w:jc w:val="both"/>
        <w:rPr>
          <w:iCs/>
          <w:color w:val="auto"/>
          <w:sz w:val="22"/>
          <w:szCs w:val="22"/>
        </w:rPr>
      </w:pPr>
    </w:p>
    <w:p w:rsidR="00973156" w:rsidRDefault="00973156" w:rsidP="00973156">
      <w:pPr>
        <w:pStyle w:val="Default"/>
        <w:jc w:val="both"/>
        <w:rPr>
          <w:iCs/>
          <w:color w:val="auto"/>
          <w:sz w:val="22"/>
          <w:szCs w:val="22"/>
        </w:rPr>
      </w:pPr>
    </w:p>
    <w:p w:rsidR="005612E9" w:rsidRDefault="005612E9" w:rsidP="00973156">
      <w:pPr>
        <w:pStyle w:val="Default"/>
        <w:jc w:val="both"/>
        <w:rPr>
          <w:iCs/>
          <w:color w:val="auto"/>
          <w:sz w:val="22"/>
          <w:szCs w:val="22"/>
        </w:rPr>
      </w:pPr>
    </w:p>
    <w:p w:rsidR="00973156" w:rsidRDefault="00973156" w:rsidP="00973156">
      <w:pPr>
        <w:pStyle w:val="Default"/>
        <w:jc w:val="center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IL DIRIGENTE SCOLASTICO</w:t>
      </w:r>
    </w:p>
    <w:p w:rsidR="00973156" w:rsidRDefault="00973156" w:rsidP="00973156">
      <w:pPr>
        <w:pStyle w:val="Default"/>
        <w:jc w:val="center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Dott.ssa Angela ESPOSITO</w:t>
      </w:r>
    </w:p>
    <w:p w:rsidR="00973156" w:rsidRDefault="00973156" w:rsidP="00973156">
      <w:pPr>
        <w:pStyle w:val="Default"/>
        <w:jc w:val="center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Firma autografa sostituita a mezzo stampa, ex art.3, co</w:t>
      </w:r>
      <w:proofErr w:type="spellStart"/>
      <w:r>
        <w:rPr>
          <w:iCs/>
          <w:color w:val="auto"/>
          <w:sz w:val="22"/>
          <w:szCs w:val="22"/>
        </w:rPr>
        <w:t>.2</w:t>
      </w:r>
      <w:proofErr w:type="spellEnd"/>
      <w:r>
        <w:rPr>
          <w:iCs/>
          <w:color w:val="auto"/>
          <w:sz w:val="22"/>
          <w:szCs w:val="22"/>
        </w:rPr>
        <w:t>, D.lgs. 39/93</w:t>
      </w:r>
    </w:p>
    <w:p w:rsidR="00973156" w:rsidRPr="00973156" w:rsidRDefault="00973156" w:rsidP="00973156">
      <w:pPr>
        <w:pStyle w:val="Default"/>
        <w:jc w:val="center"/>
        <w:rPr>
          <w:iCs/>
          <w:color w:val="auto"/>
          <w:sz w:val="22"/>
          <w:szCs w:val="22"/>
        </w:rPr>
      </w:pPr>
    </w:p>
    <w:sectPr w:rsidR="00973156" w:rsidRPr="00973156" w:rsidSect="00416F9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84A"/>
    <w:multiLevelType w:val="hybridMultilevel"/>
    <w:tmpl w:val="F0881C08"/>
    <w:lvl w:ilvl="0" w:tplc="5CE681F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>
    <w:nsid w:val="0A1155A5"/>
    <w:multiLevelType w:val="hybridMultilevel"/>
    <w:tmpl w:val="D1262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227E"/>
    <w:multiLevelType w:val="hybridMultilevel"/>
    <w:tmpl w:val="07DA709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2920F79"/>
    <w:multiLevelType w:val="hybridMultilevel"/>
    <w:tmpl w:val="9A1244F8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14FA6D68"/>
    <w:multiLevelType w:val="hybridMultilevel"/>
    <w:tmpl w:val="DFCC23B2"/>
    <w:lvl w:ilvl="0" w:tplc="0410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5">
    <w:nsid w:val="14FE12B8"/>
    <w:multiLevelType w:val="hybridMultilevel"/>
    <w:tmpl w:val="9E1C0DBC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152430B9"/>
    <w:multiLevelType w:val="hybridMultilevel"/>
    <w:tmpl w:val="AEF22B06"/>
    <w:lvl w:ilvl="0" w:tplc="2886E5BA">
      <w:numFmt w:val="bullet"/>
      <w:lvlText w:val="-"/>
      <w:lvlJc w:val="left"/>
      <w:pPr>
        <w:ind w:left="3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7">
    <w:nsid w:val="19E93A01"/>
    <w:multiLevelType w:val="hybridMultilevel"/>
    <w:tmpl w:val="E09EB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60C2F"/>
    <w:multiLevelType w:val="hybridMultilevel"/>
    <w:tmpl w:val="46A44E8E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9">
    <w:nsid w:val="23EF3F36"/>
    <w:multiLevelType w:val="hybridMultilevel"/>
    <w:tmpl w:val="676AEE56"/>
    <w:lvl w:ilvl="0" w:tplc="0410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10">
    <w:nsid w:val="2D8B6F39"/>
    <w:multiLevelType w:val="hybridMultilevel"/>
    <w:tmpl w:val="41688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244E7"/>
    <w:multiLevelType w:val="hybridMultilevel"/>
    <w:tmpl w:val="1FB02CD0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2">
    <w:nsid w:val="3D6B7B4A"/>
    <w:multiLevelType w:val="hybridMultilevel"/>
    <w:tmpl w:val="6C92B35C"/>
    <w:lvl w:ilvl="0" w:tplc="E6D61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F41B0"/>
    <w:multiLevelType w:val="hybridMultilevel"/>
    <w:tmpl w:val="5F62A27E"/>
    <w:lvl w:ilvl="0" w:tplc="A2168F28">
      <w:numFmt w:val="bullet"/>
      <w:lvlText w:val="-"/>
      <w:lvlJc w:val="left"/>
      <w:pPr>
        <w:ind w:left="36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4">
    <w:nsid w:val="422670B0"/>
    <w:multiLevelType w:val="hybridMultilevel"/>
    <w:tmpl w:val="AD788458"/>
    <w:lvl w:ilvl="0" w:tplc="0410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5">
    <w:nsid w:val="45063409"/>
    <w:multiLevelType w:val="hybridMultilevel"/>
    <w:tmpl w:val="E744AA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D6B5C"/>
    <w:multiLevelType w:val="hybridMultilevel"/>
    <w:tmpl w:val="21E0F764"/>
    <w:lvl w:ilvl="0" w:tplc="4C46787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A749CF"/>
    <w:multiLevelType w:val="hybridMultilevel"/>
    <w:tmpl w:val="7DBC2FD0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8">
    <w:nsid w:val="4F5248CE"/>
    <w:multiLevelType w:val="hybridMultilevel"/>
    <w:tmpl w:val="06068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924AD"/>
    <w:multiLevelType w:val="hybridMultilevel"/>
    <w:tmpl w:val="70F01CCE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73679BF"/>
    <w:multiLevelType w:val="hybridMultilevel"/>
    <w:tmpl w:val="E23E22E8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1">
    <w:nsid w:val="58521570"/>
    <w:multiLevelType w:val="hybridMultilevel"/>
    <w:tmpl w:val="4ADADBEC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2">
    <w:nsid w:val="5A2468B1"/>
    <w:multiLevelType w:val="hybridMultilevel"/>
    <w:tmpl w:val="415E1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C4F40"/>
    <w:multiLevelType w:val="hybridMultilevel"/>
    <w:tmpl w:val="0C767BC6"/>
    <w:lvl w:ilvl="0" w:tplc="0410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24">
    <w:nsid w:val="5B687F36"/>
    <w:multiLevelType w:val="hybridMultilevel"/>
    <w:tmpl w:val="A5EA7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E6CDF"/>
    <w:multiLevelType w:val="hybridMultilevel"/>
    <w:tmpl w:val="04C40CD0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>
    <w:nsid w:val="5FB452A2"/>
    <w:multiLevelType w:val="hybridMultilevel"/>
    <w:tmpl w:val="8CCA8A6A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7">
    <w:nsid w:val="602F475C"/>
    <w:multiLevelType w:val="hybridMultilevel"/>
    <w:tmpl w:val="C8420E90"/>
    <w:lvl w:ilvl="0" w:tplc="0410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8">
    <w:nsid w:val="611F398A"/>
    <w:multiLevelType w:val="hybridMultilevel"/>
    <w:tmpl w:val="D13EDE08"/>
    <w:lvl w:ilvl="0" w:tplc="4836BE08">
      <w:numFmt w:val="bullet"/>
      <w:lvlText w:val="-"/>
      <w:lvlJc w:val="left"/>
      <w:pPr>
        <w:ind w:left="37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9">
    <w:nsid w:val="6DC33411"/>
    <w:multiLevelType w:val="hybridMultilevel"/>
    <w:tmpl w:val="808C1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90688"/>
    <w:multiLevelType w:val="hybridMultilevel"/>
    <w:tmpl w:val="602E4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54E06"/>
    <w:multiLevelType w:val="hybridMultilevel"/>
    <w:tmpl w:val="00144666"/>
    <w:lvl w:ilvl="0" w:tplc="0410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32">
    <w:nsid w:val="72CD7551"/>
    <w:multiLevelType w:val="hybridMultilevel"/>
    <w:tmpl w:val="F8C05F32"/>
    <w:lvl w:ilvl="0" w:tplc="0410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3">
    <w:nsid w:val="76F30919"/>
    <w:multiLevelType w:val="hybridMultilevel"/>
    <w:tmpl w:val="6EE009E6"/>
    <w:lvl w:ilvl="0" w:tplc="0410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4">
    <w:nsid w:val="78884E0A"/>
    <w:multiLevelType w:val="hybridMultilevel"/>
    <w:tmpl w:val="33EAF346"/>
    <w:lvl w:ilvl="0" w:tplc="0410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35">
    <w:nsid w:val="7A6261F0"/>
    <w:multiLevelType w:val="hybridMultilevel"/>
    <w:tmpl w:val="1610C9DA"/>
    <w:lvl w:ilvl="0" w:tplc="0410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6">
    <w:nsid w:val="7BEC6D51"/>
    <w:multiLevelType w:val="hybridMultilevel"/>
    <w:tmpl w:val="20C80F34"/>
    <w:lvl w:ilvl="0" w:tplc="4D5879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C67E9"/>
    <w:multiLevelType w:val="hybridMultilevel"/>
    <w:tmpl w:val="33C8023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5"/>
  </w:num>
  <w:num w:numId="5">
    <w:abstractNumId w:val="28"/>
  </w:num>
  <w:num w:numId="6">
    <w:abstractNumId w:val="13"/>
  </w:num>
  <w:num w:numId="7">
    <w:abstractNumId w:val="6"/>
  </w:num>
  <w:num w:numId="8">
    <w:abstractNumId w:val="0"/>
  </w:num>
  <w:num w:numId="9">
    <w:abstractNumId w:val="34"/>
  </w:num>
  <w:num w:numId="10">
    <w:abstractNumId w:val="23"/>
  </w:num>
  <w:num w:numId="11">
    <w:abstractNumId w:val="33"/>
  </w:num>
  <w:num w:numId="12">
    <w:abstractNumId w:val="32"/>
  </w:num>
  <w:num w:numId="13">
    <w:abstractNumId w:val="26"/>
  </w:num>
  <w:num w:numId="14">
    <w:abstractNumId w:val="5"/>
  </w:num>
  <w:num w:numId="15">
    <w:abstractNumId w:val="20"/>
  </w:num>
  <w:num w:numId="16">
    <w:abstractNumId w:val="31"/>
  </w:num>
  <w:num w:numId="17">
    <w:abstractNumId w:val="27"/>
  </w:num>
  <w:num w:numId="18">
    <w:abstractNumId w:val="14"/>
  </w:num>
  <w:num w:numId="19">
    <w:abstractNumId w:val="11"/>
  </w:num>
  <w:num w:numId="20">
    <w:abstractNumId w:val="37"/>
  </w:num>
  <w:num w:numId="21">
    <w:abstractNumId w:val="3"/>
  </w:num>
  <w:num w:numId="22">
    <w:abstractNumId w:val="17"/>
  </w:num>
  <w:num w:numId="23">
    <w:abstractNumId w:val="4"/>
  </w:num>
  <w:num w:numId="24">
    <w:abstractNumId w:val="21"/>
  </w:num>
  <w:num w:numId="25">
    <w:abstractNumId w:val="12"/>
  </w:num>
  <w:num w:numId="26">
    <w:abstractNumId w:val="30"/>
  </w:num>
  <w:num w:numId="27">
    <w:abstractNumId w:val="2"/>
  </w:num>
  <w:num w:numId="28">
    <w:abstractNumId w:val="19"/>
  </w:num>
  <w:num w:numId="29">
    <w:abstractNumId w:val="18"/>
  </w:num>
  <w:num w:numId="30">
    <w:abstractNumId w:val="25"/>
  </w:num>
  <w:num w:numId="31">
    <w:abstractNumId w:val="8"/>
  </w:num>
  <w:num w:numId="32">
    <w:abstractNumId w:val="1"/>
  </w:num>
  <w:num w:numId="33">
    <w:abstractNumId w:val="29"/>
  </w:num>
  <w:num w:numId="34">
    <w:abstractNumId w:val="24"/>
  </w:num>
  <w:num w:numId="35">
    <w:abstractNumId w:val="16"/>
  </w:num>
  <w:num w:numId="36">
    <w:abstractNumId w:val="22"/>
  </w:num>
  <w:num w:numId="37">
    <w:abstractNumId w:val="36"/>
  </w:num>
  <w:num w:numId="38">
    <w:abstractNumId w:val="15"/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67A01"/>
    <w:rsid w:val="0000030F"/>
    <w:rsid w:val="00003339"/>
    <w:rsid w:val="0001129D"/>
    <w:rsid w:val="00022409"/>
    <w:rsid w:val="000228F0"/>
    <w:rsid w:val="00026E64"/>
    <w:rsid w:val="000372C9"/>
    <w:rsid w:val="00044691"/>
    <w:rsid w:val="000500AA"/>
    <w:rsid w:val="00055294"/>
    <w:rsid w:val="00060E01"/>
    <w:rsid w:val="00076D9D"/>
    <w:rsid w:val="00081F2B"/>
    <w:rsid w:val="00090ED3"/>
    <w:rsid w:val="00094567"/>
    <w:rsid w:val="000A4FAF"/>
    <w:rsid w:val="000A59E6"/>
    <w:rsid w:val="000A7371"/>
    <w:rsid w:val="000B2C7B"/>
    <w:rsid w:val="000B34E6"/>
    <w:rsid w:val="000D4A3E"/>
    <w:rsid w:val="000D5875"/>
    <w:rsid w:val="000F18A4"/>
    <w:rsid w:val="000F2802"/>
    <w:rsid w:val="00106635"/>
    <w:rsid w:val="00113103"/>
    <w:rsid w:val="00136737"/>
    <w:rsid w:val="00150864"/>
    <w:rsid w:val="0015474A"/>
    <w:rsid w:val="0015610D"/>
    <w:rsid w:val="00167A01"/>
    <w:rsid w:val="001908CF"/>
    <w:rsid w:val="001A025A"/>
    <w:rsid w:val="001B62FC"/>
    <w:rsid w:val="001E041F"/>
    <w:rsid w:val="00207225"/>
    <w:rsid w:val="00207B60"/>
    <w:rsid w:val="002154DA"/>
    <w:rsid w:val="00220DFF"/>
    <w:rsid w:val="002246A8"/>
    <w:rsid w:val="00247D23"/>
    <w:rsid w:val="00251D8B"/>
    <w:rsid w:val="002528E5"/>
    <w:rsid w:val="00256259"/>
    <w:rsid w:val="00261CE0"/>
    <w:rsid w:val="002648AB"/>
    <w:rsid w:val="002B1125"/>
    <w:rsid w:val="002E6517"/>
    <w:rsid w:val="002F0D96"/>
    <w:rsid w:val="002F69E9"/>
    <w:rsid w:val="00300546"/>
    <w:rsid w:val="00307458"/>
    <w:rsid w:val="003425EF"/>
    <w:rsid w:val="00365F25"/>
    <w:rsid w:val="00366A14"/>
    <w:rsid w:val="00376371"/>
    <w:rsid w:val="003A2E53"/>
    <w:rsid w:val="003A4878"/>
    <w:rsid w:val="003C6C68"/>
    <w:rsid w:val="003E5631"/>
    <w:rsid w:val="003E7B8A"/>
    <w:rsid w:val="004119ED"/>
    <w:rsid w:val="00412641"/>
    <w:rsid w:val="0041581B"/>
    <w:rsid w:val="004258CB"/>
    <w:rsid w:val="0044419F"/>
    <w:rsid w:val="00453DB4"/>
    <w:rsid w:val="004610D0"/>
    <w:rsid w:val="004645B1"/>
    <w:rsid w:val="00472D31"/>
    <w:rsid w:val="00487CE7"/>
    <w:rsid w:val="004A1629"/>
    <w:rsid w:val="004A3946"/>
    <w:rsid w:val="004A6E72"/>
    <w:rsid w:val="004B0080"/>
    <w:rsid w:val="004B01CC"/>
    <w:rsid w:val="004B13ED"/>
    <w:rsid w:val="004B18E9"/>
    <w:rsid w:val="004B2AA4"/>
    <w:rsid w:val="004B78B8"/>
    <w:rsid w:val="004C08F3"/>
    <w:rsid w:val="004C20B5"/>
    <w:rsid w:val="004C4145"/>
    <w:rsid w:val="004D3B9E"/>
    <w:rsid w:val="004F3197"/>
    <w:rsid w:val="00503E10"/>
    <w:rsid w:val="005079D4"/>
    <w:rsid w:val="0052279D"/>
    <w:rsid w:val="00522CC5"/>
    <w:rsid w:val="005301FD"/>
    <w:rsid w:val="00530CBA"/>
    <w:rsid w:val="00531741"/>
    <w:rsid w:val="00532D05"/>
    <w:rsid w:val="00535125"/>
    <w:rsid w:val="005361AF"/>
    <w:rsid w:val="0054775A"/>
    <w:rsid w:val="005612E9"/>
    <w:rsid w:val="0056509B"/>
    <w:rsid w:val="0057084B"/>
    <w:rsid w:val="00580830"/>
    <w:rsid w:val="0058421B"/>
    <w:rsid w:val="00585148"/>
    <w:rsid w:val="00586147"/>
    <w:rsid w:val="005A119E"/>
    <w:rsid w:val="005A4177"/>
    <w:rsid w:val="006013A6"/>
    <w:rsid w:val="00604CF4"/>
    <w:rsid w:val="006144D9"/>
    <w:rsid w:val="0062243A"/>
    <w:rsid w:val="00641DF7"/>
    <w:rsid w:val="00646CEC"/>
    <w:rsid w:val="00665B56"/>
    <w:rsid w:val="006716C2"/>
    <w:rsid w:val="00690398"/>
    <w:rsid w:val="006A7C23"/>
    <w:rsid w:val="006B047F"/>
    <w:rsid w:val="00702A4D"/>
    <w:rsid w:val="00703DB4"/>
    <w:rsid w:val="00707672"/>
    <w:rsid w:val="00712467"/>
    <w:rsid w:val="00716784"/>
    <w:rsid w:val="00733B08"/>
    <w:rsid w:val="00737887"/>
    <w:rsid w:val="00755A01"/>
    <w:rsid w:val="00762AD7"/>
    <w:rsid w:val="00783467"/>
    <w:rsid w:val="00796310"/>
    <w:rsid w:val="007B552A"/>
    <w:rsid w:val="007C1D85"/>
    <w:rsid w:val="007C5F30"/>
    <w:rsid w:val="007D5C61"/>
    <w:rsid w:val="00800308"/>
    <w:rsid w:val="00800342"/>
    <w:rsid w:val="00823BBB"/>
    <w:rsid w:val="00826C6C"/>
    <w:rsid w:val="0082748C"/>
    <w:rsid w:val="00830063"/>
    <w:rsid w:val="00832057"/>
    <w:rsid w:val="00845B84"/>
    <w:rsid w:val="00845BF7"/>
    <w:rsid w:val="008814C2"/>
    <w:rsid w:val="008E0CEA"/>
    <w:rsid w:val="008E5B33"/>
    <w:rsid w:val="008F42F2"/>
    <w:rsid w:val="008F55A9"/>
    <w:rsid w:val="008F7DCF"/>
    <w:rsid w:val="008F7DD4"/>
    <w:rsid w:val="00917698"/>
    <w:rsid w:val="00924DA6"/>
    <w:rsid w:val="00944F8D"/>
    <w:rsid w:val="00955BCE"/>
    <w:rsid w:val="0096016B"/>
    <w:rsid w:val="00967B05"/>
    <w:rsid w:val="00971B7E"/>
    <w:rsid w:val="00971FBB"/>
    <w:rsid w:val="00973156"/>
    <w:rsid w:val="00975D6B"/>
    <w:rsid w:val="009826A2"/>
    <w:rsid w:val="009A45D0"/>
    <w:rsid w:val="009A6479"/>
    <w:rsid w:val="009B277B"/>
    <w:rsid w:val="009B3DA0"/>
    <w:rsid w:val="009C14C6"/>
    <w:rsid w:val="009D09C2"/>
    <w:rsid w:val="009D18E5"/>
    <w:rsid w:val="009D7645"/>
    <w:rsid w:val="009E2617"/>
    <w:rsid w:val="009E5847"/>
    <w:rsid w:val="00A21D48"/>
    <w:rsid w:val="00A2640C"/>
    <w:rsid w:val="00A53BA7"/>
    <w:rsid w:val="00A571A7"/>
    <w:rsid w:val="00A9075A"/>
    <w:rsid w:val="00AA3CF1"/>
    <w:rsid w:val="00AB0C5F"/>
    <w:rsid w:val="00AB35FF"/>
    <w:rsid w:val="00AD6512"/>
    <w:rsid w:val="00AE18D6"/>
    <w:rsid w:val="00AE19FF"/>
    <w:rsid w:val="00AE25F7"/>
    <w:rsid w:val="00B25CF4"/>
    <w:rsid w:val="00B2663B"/>
    <w:rsid w:val="00B4639B"/>
    <w:rsid w:val="00B55267"/>
    <w:rsid w:val="00B5677E"/>
    <w:rsid w:val="00B57DDA"/>
    <w:rsid w:val="00B65B48"/>
    <w:rsid w:val="00B65CF6"/>
    <w:rsid w:val="00B96CEC"/>
    <w:rsid w:val="00BA2FD8"/>
    <w:rsid w:val="00BB71B8"/>
    <w:rsid w:val="00BC3FEF"/>
    <w:rsid w:val="00BE0A1C"/>
    <w:rsid w:val="00BF4AF9"/>
    <w:rsid w:val="00C036AC"/>
    <w:rsid w:val="00C17A7E"/>
    <w:rsid w:val="00C24228"/>
    <w:rsid w:val="00C33378"/>
    <w:rsid w:val="00C5339D"/>
    <w:rsid w:val="00C623D3"/>
    <w:rsid w:val="00C62E78"/>
    <w:rsid w:val="00C634D5"/>
    <w:rsid w:val="00C63899"/>
    <w:rsid w:val="00C71DA3"/>
    <w:rsid w:val="00C75DD8"/>
    <w:rsid w:val="00C75E06"/>
    <w:rsid w:val="00C816F6"/>
    <w:rsid w:val="00C9393C"/>
    <w:rsid w:val="00C97C2A"/>
    <w:rsid w:val="00CB2966"/>
    <w:rsid w:val="00CB2D6E"/>
    <w:rsid w:val="00CB52D5"/>
    <w:rsid w:val="00CD2959"/>
    <w:rsid w:val="00CD3109"/>
    <w:rsid w:val="00CD4D9E"/>
    <w:rsid w:val="00CE3868"/>
    <w:rsid w:val="00CE6087"/>
    <w:rsid w:val="00CF6377"/>
    <w:rsid w:val="00D01A1B"/>
    <w:rsid w:val="00D14CAF"/>
    <w:rsid w:val="00D270A0"/>
    <w:rsid w:val="00D37350"/>
    <w:rsid w:val="00D51363"/>
    <w:rsid w:val="00D51659"/>
    <w:rsid w:val="00D61901"/>
    <w:rsid w:val="00D72D9B"/>
    <w:rsid w:val="00D73119"/>
    <w:rsid w:val="00DA42FF"/>
    <w:rsid w:val="00DA44EA"/>
    <w:rsid w:val="00DA6272"/>
    <w:rsid w:val="00DA653C"/>
    <w:rsid w:val="00DB17B9"/>
    <w:rsid w:val="00DC7C44"/>
    <w:rsid w:val="00DD2E88"/>
    <w:rsid w:val="00DD3E36"/>
    <w:rsid w:val="00DE2F1F"/>
    <w:rsid w:val="00E13ACD"/>
    <w:rsid w:val="00E323DC"/>
    <w:rsid w:val="00E351EA"/>
    <w:rsid w:val="00E60AC1"/>
    <w:rsid w:val="00E63C2D"/>
    <w:rsid w:val="00E76DC9"/>
    <w:rsid w:val="00E77B64"/>
    <w:rsid w:val="00EA10C8"/>
    <w:rsid w:val="00EC262F"/>
    <w:rsid w:val="00ED08AC"/>
    <w:rsid w:val="00ED4D1C"/>
    <w:rsid w:val="00EF1651"/>
    <w:rsid w:val="00EF27A5"/>
    <w:rsid w:val="00F03FA1"/>
    <w:rsid w:val="00F06F41"/>
    <w:rsid w:val="00F102D8"/>
    <w:rsid w:val="00F12B9D"/>
    <w:rsid w:val="00F14F61"/>
    <w:rsid w:val="00F250B3"/>
    <w:rsid w:val="00F435FD"/>
    <w:rsid w:val="00F60753"/>
    <w:rsid w:val="00F80A58"/>
    <w:rsid w:val="00F80A7B"/>
    <w:rsid w:val="00F81036"/>
    <w:rsid w:val="00FA1CEE"/>
    <w:rsid w:val="00FB4ED3"/>
    <w:rsid w:val="00FB5156"/>
    <w:rsid w:val="00FC55EE"/>
    <w:rsid w:val="00FD0F24"/>
    <w:rsid w:val="00FD14E1"/>
    <w:rsid w:val="00FD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67A01"/>
    <w:rPr>
      <w:color w:val="0000FF"/>
      <w:u w:val="single"/>
    </w:rPr>
  </w:style>
  <w:style w:type="paragraph" w:customStyle="1" w:styleId="Default">
    <w:name w:val="Default"/>
    <w:qFormat/>
    <w:rsid w:val="00167A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39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63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inadicerveter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9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nief.org/as/SA7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pc</cp:lastModifiedBy>
  <cp:revision>2</cp:revision>
  <cp:lastPrinted>2024-04-05T12:21:00Z</cp:lastPrinted>
  <dcterms:created xsi:type="dcterms:W3CDTF">2024-04-23T12:33:00Z</dcterms:created>
  <dcterms:modified xsi:type="dcterms:W3CDTF">2024-04-23T12:33:00Z</dcterms:modified>
</cp:coreProperties>
</file>