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0553CC" w:rsidRDefault="001671A8" w:rsidP="006F21FC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1975485</wp:posOffset>
            </wp:positionH>
            <wp:positionV relativeFrom="paragraph">
              <wp:posOffset>-102235</wp:posOffset>
            </wp:positionV>
            <wp:extent cx="2505075" cy="643890"/>
            <wp:effectExtent l="0" t="0" r="0" b="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3577" w:rsidRPr="000553C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2F5C" w:rsidRDefault="00682F5C" w:rsidP="001671A8">
      <w:pPr>
        <w:pStyle w:val="Default"/>
        <w:rPr>
          <w:color w:val="2E04C8"/>
          <w:sz w:val="22"/>
          <w:szCs w:val="22"/>
        </w:rPr>
      </w:pPr>
    </w:p>
    <w:p w:rsidR="001671A8" w:rsidRDefault="001671A8" w:rsidP="001671A8">
      <w:pPr>
        <w:pStyle w:val="Default"/>
        <w:rPr>
          <w:color w:val="auto"/>
          <w:sz w:val="20"/>
          <w:szCs w:val="20"/>
        </w:rPr>
      </w:pP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via Satrico, 27/E – 00052 Marina di Cerveteri – Cerveteri - (Roma)</w:t>
      </w: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+39.06.99.02.422 – Cod. Fisc. 91017180588 – Codice Mecc.: RMIC891007</w:t>
      </w:r>
    </w:p>
    <w:p w:rsidR="002D226C" w:rsidRPr="000553CC" w:rsidRDefault="00074D72" w:rsidP="00074D72">
      <w:pPr>
        <w:pStyle w:val="Default"/>
        <w:jc w:val="center"/>
        <w:rPr>
          <w:b/>
          <w:sz w:val="22"/>
          <w:szCs w:val="22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– SITO: </w:t>
      </w:r>
      <w:hyperlink r:id="rId10" w:history="1">
        <w:r w:rsidR="00647408" w:rsidRPr="00BA554C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OFFERTA FORMATIVA SCUOLA </w:t>
      </w:r>
      <w:r w:rsidR="00407349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PRIMARIA</w:t>
      </w:r>
      <w:r w:rsidR="00D740AC"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  </w:t>
      </w:r>
      <w:r w:rsidR="0073441D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a.s. 2024 – 2025</w:t>
      </w: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4"/>
        <w:gridCol w:w="1360"/>
        <w:gridCol w:w="1276"/>
        <w:gridCol w:w="2126"/>
        <w:gridCol w:w="1418"/>
        <w:gridCol w:w="1487"/>
      </w:tblGrid>
      <w:tr w:rsidR="00074D72" w:rsidRPr="00682F5C" w:rsidTr="00682F5C">
        <w:trPr>
          <w:trHeight w:val="301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CORSO/ATTIVITA’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DOCENTE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CLASSE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GIORNO/DURATA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ORARIO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COSTO</w:t>
            </w:r>
          </w:p>
        </w:tc>
      </w:tr>
      <w:tr w:rsidR="00074D72" w:rsidRPr="00682F5C" w:rsidTr="00682F5C">
        <w:trPr>
          <w:trHeight w:val="125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TEATRO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408" w:rsidRPr="00682F5C" w:rsidRDefault="00647408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5</w:t>
            </w:r>
            <w:r w:rsidR="0073441D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A-5B-5M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3441D" w:rsidP="006443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5</w:t>
            </w:r>
            <w:r w:rsidR="00074D72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0,00</w:t>
            </w:r>
            <w:r w:rsidR="00647408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€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</w:t>
            </w:r>
            <w:r w:rsidR="007C19E4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a bambino</w:t>
            </w:r>
          </w:p>
        </w:tc>
      </w:tr>
      <w:tr w:rsidR="00074D72" w:rsidRPr="00682F5C" w:rsidTr="00E57E8F">
        <w:trPr>
          <w:trHeight w:val="900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SCUOLAMBIENTE</w:t>
            </w:r>
          </w:p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1B-C-M-N</w:t>
            </w:r>
          </w:p>
          <w:p w:rsidR="00647408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="0073441D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A-B</w:t>
            </w:r>
          </w:p>
          <w:p w:rsidR="00647408" w:rsidRPr="00682F5C" w:rsidRDefault="0073441D" w:rsidP="00647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5B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Default="0073441D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</w:p>
          <w:p w:rsidR="0073441D" w:rsidRDefault="0073441D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</w:p>
          <w:p w:rsidR="00074D72" w:rsidRDefault="0073441D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3</w:t>
            </w:r>
            <w:r w:rsidR="00074D72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,00</w:t>
            </w:r>
            <w:r w:rsidR="00647408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€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a bambino</w:t>
            </w:r>
          </w:p>
          <w:p w:rsidR="00074D72" w:rsidRPr="00682F5C" w:rsidRDefault="00074D72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</w:p>
        </w:tc>
      </w:tr>
      <w:tr w:rsidR="00074D72" w:rsidRPr="00682F5C" w:rsidTr="00E57E8F">
        <w:trPr>
          <w:trHeight w:val="900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SCACCHI</w:t>
            </w:r>
          </w:p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</w:pP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408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3B-C-N</w:t>
            </w:r>
          </w:p>
          <w:p w:rsidR="00647408" w:rsidRDefault="00647408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4A-</w:t>
            </w:r>
            <w:r w:rsidR="0073441D"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N</w:t>
            </w:r>
          </w:p>
          <w:p w:rsidR="0073441D" w:rsidRPr="00682F5C" w:rsidRDefault="0073441D" w:rsidP="0073441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5A-B-C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 ogni 15 giorni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250€</w:t>
            </w:r>
          </w:p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a classe</w:t>
            </w:r>
          </w:p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</w:p>
        </w:tc>
      </w:tr>
      <w:tr w:rsidR="00074D72" w:rsidRPr="00682F5C" w:rsidTr="00682F5C">
        <w:trPr>
          <w:trHeight w:val="92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outlineLvl w:val="0"/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  <w:t>TEATRO</w:t>
            </w:r>
          </w:p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  <w:t>ARCHEOTHEATRON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C19E4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2</w:t>
            </w:r>
            <w:r w:rsidR="0073441D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-3-4-5-U</w:t>
            </w:r>
          </w:p>
          <w:p w:rsidR="007C19E4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1</w:t>
            </w:r>
            <w:r w:rsidR="007C19E4" w:rsidRPr="00682F5C"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C</w:t>
            </w:r>
          </w:p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5P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C19E4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C19E4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502621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5</w:t>
            </w: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0,00€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</w:t>
            </w: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a bambino</w:t>
            </w:r>
          </w:p>
        </w:tc>
      </w:tr>
      <w:tr w:rsidR="0073441D" w:rsidRPr="00682F5C" w:rsidTr="00682F5C">
        <w:trPr>
          <w:trHeight w:val="92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outlineLvl w:val="0"/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  <w:t>EMOZIONE E MUSICA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Pr="00682F5C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3N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41D" w:rsidRPr="00682F5C" w:rsidRDefault="0073441D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45€ a bambino</w:t>
            </w:r>
          </w:p>
        </w:tc>
      </w:tr>
      <w:tr w:rsidR="00F8622A" w:rsidRPr="00682F5C" w:rsidTr="00682F5C">
        <w:trPr>
          <w:trHeight w:val="92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Default="00F8622A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center"/>
              <w:outlineLvl w:val="0"/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b/>
                <w:color w:val="000000"/>
                <w:u w:color="000000"/>
                <w:bdr w:val="nil"/>
              </w:rPr>
              <w:t>CALCIO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Default="00407349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Default="00F8622A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Tutte le classi di Due Casette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Pr="00682F5C" w:rsidRDefault="00F8622A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Pr="00682F5C" w:rsidRDefault="00F8622A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22A" w:rsidRDefault="00F8622A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10€ a bambino</w:t>
            </w:r>
          </w:p>
        </w:tc>
      </w:tr>
    </w:tbl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AUTORIZZAZIONE</w:t>
      </w:r>
    </w:p>
    <w:p w:rsidR="00074D72" w:rsidRPr="00682F5C" w:rsidRDefault="00644399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Noi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sott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oscritti………………………………………………… genitori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dell’alunno/a ………………………………</w:t>
      </w:r>
      <w:r w:rsidR="001671A8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de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lla classe………… sez………. autorizziamo nostro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figlio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7E66BF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 partecipare al corso d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i……………………………………………………………………. e ci impegniamo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a farlo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frequentar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e per tutta la durata del corso e a versare il relativo contributo en</w:t>
      </w:r>
      <w:r w:rsidR="00F8622A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tro e non oltre il 31 marzo 2025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.</w:t>
      </w:r>
    </w:p>
    <w:p w:rsidR="001671A8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Marina di Cerveteri…………………………….        </w:t>
      </w:r>
    </w:p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</w:t>
      </w:r>
    </w:p>
    <w:p w:rsidR="00074D72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1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</w:t>
      </w:r>
      <w:r w:rsidR="00F8622A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2</w:t>
      </w:r>
    </w:p>
    <w:p w:rsidR="005B0EAA" w:rsidRPr="00682F5C" w:rsidRDefault="007C19E4" w:rsidP="00074D72">
      <w:pPr>
        <w:spacing w:after="0"/>
        <w:jc w:val="both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……………………………………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</w:t>
      </w:r>
      <w:r w:rsidR="00F8622A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……………………………………                      </w:t>
      </w:r>
    </w:p>
    <w:p w:rsidR="00FD18B7" w:rsidRPr="00EA3255" w:rsidRDefault="0022015D" w:rsidP="0022015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>In caso di impossibilità del 2° genitore ad apporre la firma:</w:t>
      </w:r>
    </w:p>
    <w:p w:rsidR="0022015D" w:rsidRPr="00EA3255" w:rsidRDefault="0022015D" w:rsidP="0022015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A3255">
        <w:rPr>
          <w:rFonts w:asciiTheme="minorHAnsi" w:hAnsiTheme="minorHAnsi" w:cstheme="minorHAnsi"/>
          <w:sz w:val="20"/>
          <w:szCs w:val="20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</w:t>
      </w:r>
      <w:r w:rsidRPr="00EA3255">
        <w:rPr>
          <w:rFonts w:asciiTheme="minorHAnsi" w:hAnsiTheme="minorHAnsi" w:cstheme="minorHAnsi"/>
          <w:sz w:val="20"/>
          <w:szCs w:val="20"/>
        </w:rPr>
        <w:lastRenderedPageBreak/>
        <w:t xml:space="preserve">responsabilità genitoriale di cui agli artt. 316,337 ter e 337 quater del codice </w:t>
      </w:r>
      <w:r w:rsidR="00EA3255" w:rsidRPr="00EA3255">
        <w:rPr>
          <w:rFonts w:asciiTheme="minorHAnsi" w:hAnsiTheme="minorHAnsi" w:cstheme="minorHAnsi"/>
          <w:sz w:val="20"/>
          <w:szCs w:val="20"/>
        </w:rPr>
        <w:t>civile, che richiedono il consenso di entrambi i genitori.</w:t>
      </w:r>
    </w:p>
    <w:p w:rsidR="00EA3255" w:rsidRDefault="00EA3255" w:rsidP="0022015D">
      <w:pPr>
        <w:spacing w:after="0"/>
        <w:rPr>
          <w:rFonts w:asciiTheme="minorHAnsi" w:hAnsiTheme="minorHAnsi" w:cstheme="minorHAnsi"/>
        </w:rPr>
      </w:pPr>
    </w:p>
    <w:p w:rsidR="00EA3255" w:rsidRDefault="00EA3255" w:rsidP="00407349">
      <w:pPr>
        <w:spacing w:after="0"/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genitore 1</w:t>
      </w:r>
    </w:p>
    <w:p w:rsidR="00F8622A" w:rsidRDefault="00EA3255" w:rsidP="00407349">
      <w:pPr>
        <w:spacing w:after="0"/>
        <w:ind w:left="5664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  <w:bookmarkStart w:id="0" w:name="_GoBack"/>
      <w:bookmarkEnd w:id="0"/>
      <w:r w:rsidR="00F8622A">
        <w:rPr>
          <w:rFonts w:asciiTheme="minorHAnsi" w:hAnsiTheme="minorHAnsi" w:cstheme="minorHAnsi"/>
        </w:rPr>
        <w:t xml:space="preserve">                                                      </w:t>
      </w:r>
    </w:p>
    <w:p w:rsidR="00F8622A" w:rsidRDefault="00F8622A" w:rsidP="00EA3255">
      <w:pPr>
        <w:spacing w:after="0"/>
        <w:rPr>
          <w:rFonts w:asciiTheme="minorHAnsi" w:hAnsiTheme="minorHAnsi" w:cstheme="minorHAnsi"/>
        </w:rPr>
      </w:pPr>
    </w:p>
    <w:p w:rsidR="00F8622A" w:rsidRDefault="00F8622A" w:rsidP="00EA3255">
      <w:pPr>
        <w:spacing w:after="0"/>
        <w:rPr>
          <w:rFonts w:asciiTheme="minorHAnsi" w:hAnsiTheme="minorHAnsi" w:cstheme="minorHAnsi"/>
        </w:rPr>
      </w:pPr>
    </w:p>
    <w:p w:rsidR="00407349" w:rsidRDefault="00407349" w:rsidP="00F8622A">
      <w:pPr>
        <w:spacing w:after="0"/>
        <w:ind w:left="5664" w:firstLine="708"/>
        <w:rPr>
          <w:rFonts w:asciiTheme="minorHAnsi" w:hAnsiTheme="minorHAnsi" w:cstheme="minorHAnsi"/>
        </w:rPr>
      </w:pPr>
    </w:p>
    <w:p w:rsidR="007C19E4" w:rsidRPr="00682F5C" w:rsidRDefault="005408E5" w:rsidP="00F8622A">
      <w:pPr>
        <w:spacing w:after="0"/>
        <w:ind w:left="5664" w:firstLine="708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</w:rPr>
        <w:t>Il Dirigente scolastico</w:t>
      </w:r>
    </w:p>
    <w:p w:rsidR="00E63B6E" w:rsidRPr="00682F5C" w:rsidRDefault="00F8622A" w:rsidP="00F8622A">
      <w:pPr>
        <w:spacing w:after="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</w:t>
      </w:r>
      <w:r w:rsidR="007C19E4" w:rsidRPr="00682F5C">
        <w:rPr>
          <w:rFonts w:asciiTheme="minorHAnsi" w:hAnsiTheme="minorHAnsi" w:cstheme="minorHAnsi"/>
        </w:rPr>
        <w:t>Dott.ssa Angela Esposito</w:t>
      </w:r>
    </w:p>
    <w:sectPr w:rsidR="00E63B6E" w:rsidRPr="00682F5C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2C9" w:rsidRDefault="007862C9" w:rsidP="006F21FC">
      <w:pPr>
        <w:spacing w:after="0" w:line="240" w:lineRule="auto"/>
      </w:pPr>
      <w:r>
        <w:separator/>
      </w:r>
    </w:p>
  </w:endnote>
  <w:endnote w:type="continuationSeparator" w:id="1">
    <w:p w:rsidR="007862C9" w:rsidRDefault="007862C9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2D226C">
    <w:pPr>
      <w:pStyle w:val="Pidipagina"/>
    </w:pP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2C9" w:rsidRDefault="007862C9" w:rsidP="006F21FC">
      <w:pPr>
        <w:spacing w:after="0" w:line="240" w:lineRule="auto"/>
      </w:pPr>
      <w:r>
        <w:separator/>
      </w:r>
    </w:p>
  </w:footnote>
  <w:footnote w:type="continuationSeparator" w:id="1">
    <w:p w:rsidR="007862C9" w:rsidRDefault="007862C9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2DB"/>
    <w:rsid w:val="000119A9"/>
    <w:rsid w:val="00023334"/>
    <w:rsid w:val="00032F09"/>
    <w:rsid w:val="000426D6"/>
    <w:rsid w:val="000553CC"/>
    <w:rsid w:val="00067DCF"/>
    <w:rsid w:val="00074D72"/>
    <w:rsid w:val="000B3E57"/>
    <w:rsid w:val="000B4BB8"/>
    <w:rsid w:val="000C5615"/>
    <w:rsid w:val="000D729B"/>
    <w:rsid w:val="00110FE1"/>
    <w:rsid w:val="0011500E"/>
    <w:rsid w:val="001302E9"/>
    <w:rsid w:val="00144C82"/>
    <w:rsid w:val="001551B3"/>
    <w:rsid w:val="001568B0"/>
    <w:rsid w:val="001671A8"/>
    <w:rsid w:val="00184284"/>
    <w:rsid w:val="001976D6"/>
    <w:rsid w:val="001A5B50"/>
    <w:rsid w:val="001D1553"/>
    <w:rsid w:val="001E2BF7"/>
    <w:rsid w:val="001F12F8"/>
    <w:rsid w:val="0022015D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22770"/>
    <w:rsid w:val="00331CC9"/>
    <w:rsid w:val="00352D9B"/>
    <w:rsid w:val="003D44B7"/>
    <w:rsid w:val="003E2A62"/>
    <w:rsid w:val="003F3B22"/>
    <w:rsid w:val="00407349"/>
    <w:rsid w:val="00412A2D"/>
    <w:rsid w:val="004149D8"/>
    <w:rsid w:val="00415A27"/>
    <w:rsid w:val="00461BCB"/>
    <w:rsid w:val="00481CCA"/>
    <w:rsid w:val="004947B6"/>
    <w:rsid w:val="004A3752"/>
    <w:rsid w:val="004A7EDB"/>
    <w:rsid w:val="004E1099"/>
    <w:rsid w:val="004F1231"/>
    <w:rsid w:val="00502621"/>
    <w:rsid w:val="00506F3A"/>
    <w:rsid w:val="00511DA9"/>
    <w:rsid w:val="005408E5"/>
    <w:rsid w:val="005B0EAA"/>
    <w:rsid w:val="005B3CEA"/>
    <w:rsid w:val="005B7578"/>
    <w:rsid w:val="005E0AAA"/>
    <w:rsid w:val="005E3CFF"/>
    <w:rsid w:val="00603577"/>
    <w:rsid w:val="00610C70"/>
    <w:rsid w:val="00644399"/>
    <w:rsid w:val="00647408"/>
    <w:rsid w:val="00666B35"/>
    <w:rsid w:val="006737CC"/>
    <w:rsid w:val="00682F5C"/>
    <w:rsid w:val="006A721E"/>
    <w:rsid w:val="006C1CC8"/>
    <w:rsid w:val="006C1F7A"/>
    <w:rsid w:val="006C4FFC"/>
    <w:rsid w:val="006D593C"/>
    <w:rsid w:val="006D65B7"/>
    <w:rsid w:val="006E2B83"/>
    <w:rsid w:val="006E5685"/>
    <w:rsid w:val="006F1D2F"/>
    <w:rsid w:val="006F21FC"/>
    <w:rsid w:val="0070392E"/>
    <w:rsid w:val="00710094"/>
    <w:rsid w:val="007305BA"/>
    <w:rsid w:val="0073441D"/>
    <w:rsid w:val="00735A6B"/>
    <w:rsid w:val="00747A64"/>
    <w:rsid w:val="0075739B"/>
    <w:rsid w:val="007862C9"/>
    <w:rsid w:val="007C19E4"/>
    <w:rsid w:val="007E66BF"/>
    <w:rsid w:val="00812F41"/>
    <w:rsid w:val="008248DE"/>
    <w:rsid w:val="008556AF"/>
    <w:rsid w:val="00893F94"/>
    <w:rsid w:val="008A7BDD"/>
    <w:rsid w:val="008B6EE4"/>
    <w:rsid w:val="008D46BF"/>
    <w:rsid w:val="008E53CD"/>
    <w:rsid w:val="00913EC2"/>
    <w:rsid w:val="00914D0E"/>
    <w:rsid w:val="00917307"/>
    <w:rsid w:val="00930348"/>
    <w:rsid w:val="00935EE2"/>
    <w:rsid w:val="0094493F"/>
    <w:rsid w:val="00950B24"/>
    <w:rsid w:val="00957799"/>
    <w:rsid w:val="009A2A66"/>
    <w:rsid w:val="009D5287"/>
    <w:rsid w:val="009E7867"/>
    <w:rsid w:val="00A14EF7"/>
    <w:rsid w:val="00A36E7D"/>
    <w:rsid w:val="00A40F84"/>
    <w:rsid w:val="00A722B0"/>
    <w:rsid w:val="00AC7D76"/>
    <w:rsid w:val="00AD5AD1"/>
    <w:rsid w:val="00AF1803"/>
    <w:rsid w:val="00B02228"/>
    <w:rsid w:val="00B03C4A"/>
    <w:rsid w:val="00B16784"/>
    <w:rsid w:val="00B218E2"/>
    <w:rsid w:val="00B27B2C"/>
    <w:rsid w:val="00B426D2"/>
    <w:rsid w:val="00B433E5"/>
    <w:rsid w:val="00B45CBE"/>
    <w:rsid w:val="00B56E01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43793"/>
    <w:rsid w:val="00C6081F"/>
    <w:rsid w:val="00C6225B"/>
    <w:rsid w:val="00C871D1"/>
    <w:rsid w:val="00CA372E"/>
    <w:rsid w:val="00CC1415"/>
    <w:rsid w:val="00D33531"/>
    <w:rsid w:val="00D407C5"/>
    <w:rsid w:val="00D4504C"/>
    <w:rsid w:val="00D61E21"/>
    <w:rsid w:val="00D62D13"/>
    <w:rsid w:val="00D63CEE"/>
    <w:rsid w:val="00D678FF"/>
    <w:rsid w:val="00D740AC"/>
    <w:rsid w:val="00D8479C"/>
    <w:rsid w:val="00D90547"/>
    <w:rsid w:val="00DB0866"/>
    <w:rsid w:val="00DB54D6"/>
    <w:rsid w:val="00DC2235"/>
    <w:rsid w:val="00DE4029"/>
    <w:rsid w:val="00DE52DB"/>
    <w:rsid w:val="00E1342F"/>
    <w:rsid w:val="00E20268"/>
    <w:rsid w:val="00E20BCD"/>
    <w:rsid w:val="00E32A8E"/>
    <w:rsid w:val="00E63655"/>
    <w:rsid w:val="00E63B6E"/>
    <w:rsid w:val="00E75A42"/>
    <w:rsid w:val="00E86297"/>
    <w:rsid w:val="00EA102E"/>
    <w:rsid w:val="00EA3255"/>
    <w:rsid w:val="00EE5910"/>
    <w:rsid w:val="00EF4586"/>
    <w:rsid w:val="00F00DE3"/>
    <w:rsid w:val="00F40BFD"/>
    <w:rsid w:val="00F468FB"/>
    <w:rsid w:val="00F8622A"/>
    <w:rsid w:val="00F97E73"/>
    <w:rsid w:val="00FC0110"/>
    <w:rsid w:val="00FC1349"/>
    <w:rsid w:val="00FD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734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rsid w:val="0073441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istituto comprensivo marina di cerveteri</cp:lastModifiedBy>
  <cp:revision>9</cp:revision>
  <cp:lastPrinted>2022-11-22T11:53:00Z</cp:lastPrinted>
  <dcterms:created xsi:type="dcterms:W3CDTF">2024-11-21T11:28:00Z</dcterms:created>
  <dcterms:modified xsi:type="dcterms:W3CDTF">2024-12-04T11:26:00Z</dcterms:modified>
</cp:coreProperties>
</file>