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8ACA6" w14:textId="77777777" w:rsidR="008E53CD" w:rsidRPr="000553CC" w:rsidRDefault="00603577" w:rsidP="006F21FC">
      <w:pPr>
        <w:jc w:val="right"/>
      </w:pPr>
      <w:r w:rsidRPr="000553CC">
        <w:rPr>
          <w:noProof/>
        </w:rPr>
        <w:drawing>
          <wp:anchor distT="0" distB="0" distL="114300" distR="114300" simplePos="0" relativeHeight="251657216" behindDoc="0" locked="0" layoutInCell="1" allowOverlap="1" wp14:anchorId="489786E7" wp14:editId="781F26A7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B45D43" w14:textId="77777777" w:rsidR="00E63B6E" w:rsidRPr="000553CC" w:rsidRDefault="00682F5C" w:rsidP="00E63B6E">
      <w:pPr>
        <w:pStyle w:val="Default"/>
        <w:jc w:val="center"/>
        <w:rPr>
          <w:color w:val="2E04C8"/>
          <w:sz w:val="22"/>
          <w:szCs w:val="22"/>
        </w:rPr>
      </w:pPr>
      <w:r w:rsidRPr="000553CC">
        <w:rPr>
          <w:noProof/>
        </w:rPr>
        <w:drawing>
          <wp:anchor distT="0" distB="0" distL="114300" distR="114300" simplePos="0" relativeHeight="251659264" behindDoc="0" locked="0" layoutInCell="1" allowOverlap="1" wp14:anchorId="5E1AD398" wp14:editId="463462E2">
            <wp:simplePos x="0" y="0"/>
            <wp:positionH relativeFrom="column">
              <wp:posOffset>1915160</wp:posOffset>
            </wp:positionH>
            <wp:positionV relativeFrom="paragraph">
              <wp:posOffset>10160</wp:posOffset>
            </wp:positionV>
            <wp:extent cx="2504440" cy="643890"/>
            <wp:effectExtent l="0" t="0" r="0" b="381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6A77AE" w14:textId="77777777" w:rsidR="00E63B6E" w:rsidRDefault="00E63B6E" w:rsidP="00E63B6E">
      <w:pPr>
        <w:pStyle w:val="Default"/>
        <w:jc w:val="center"/>
        <w:rPr>
          <w:color w:val="2E04C8"/>
          <w:sz w:val="4"/>
          <w:szCs w:val="4"/>
        </w:rPr>
      </w:pPr>
    </w:p>
    <w:p w14:paraId="1F7E2BB9" w14:textId="77777777" w:rsidR="00C0647C" w:rsidRPr="00C0647C" w:rsidRDefault="00C0647C" w:rsidP="00E63B6E">
      <w:pPr>
        <w:pStyle w:val="Default"/>
        <w:jc w:val="center"/>
        <w:rPr>
          <w:color w:val="2E04C8"/>
          <w:sz w:val="4"/>
          <w:szCs w:val="4"/>
        </w:rPr>
      </w:pPr>
    </w:p>
    <w:p w14:paraId="4660260F" w14:textId="77777777" w:rsidR="00682F5C" w:rsidRDefault="00682F5C" w:rsidP="00074D72">
      <w:pPr>
        <w:pStyle w:val="Default"/>
        <w:jc w:val="center"/>
        <w:rPr>
          <w:color w:val="auto"/>
          <w:sz w:val="20"/>
          <w:szCs w:val="20"/>
        </w:rPr>
      </w:pPr>
    </w:p>
    <w:p w14:paraId="71A0DCB8" w14:textId="77777777" w:rsidR="00682F5C" w:rsidRDefault="00682F5C" w:rsidP="00074D72">
      <w:pPr>
        <w:pStyle w:val="Default"/>
        <w:jc w:val="center"/>
        <w:rPr>
          <w:color w:val="auto"/>
          <w:sz w:val="20"/>
          <w:szCs w:val="20"/>
        </w:rPr>
      </w:pPr>
    </w:p>
    <w:p w14:paraId="434085CA" w14:textId="77777777" w:rsidR="00682F5C" w:rsidRDefault="00682F5C" w:rsidP="00074D72">
      <w:pPr>
        <w:pStyle w:val="Default"/>
        <w:jc w:val="center"/>
        <w:rPr>
          <w:color w:val="auto"/>
          <w:sz w:val="20"/>
          <w:szCs w:val="20"/>
        </w:rPr>
      </w:pPr>
    </w:p>
    <w:p w14:paraId="1D597578" w14:textId="77777777" w:rsidR="00074D72" w:rsidRPr="00BE27E4" w:rsidRDefault="00074D72" w:rsidP="00074D72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via Satrico, 27/E – 00052 Marina di Cerveteri – Cerveteri - (Roma)</w:t>
      </w:r>
    </w:p>
    <w:p w14:paraId="0BFC4354" w14:textId="77777777" w:rsidR="00074D72" w:rsidRPr="00BE27E4" w:rsidRDefault="00074D72" w:rsidP="00074D72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 xml:space="preserve">Ambito 11 - Tel. +39.06.99.02.422 – Cod. Fisc. 91017180588 – Codice </w:t>
      </w:r>
      <w:proofErr w:type="spellStart"/>
      <w:r w:rsidRPr="00BE27E4">
        <w:rPr>
          <w:color w:val="auto"/>
          <w:sz w:val="20"/>
          <w:szCs w:val="20"/>
        </w:rPr>
        <w:t>Mecc</w:t>
      </w:r>
      <w:proofErr w:type="spellEnd"/>
      <w:r w:rsidRPr="00BE27E4">
        <w:rPr>
          <w:color w:val="auto"/>
          <w:sz w:val="20"/>
          <w:szCs w:val="20"/>
        </w:rPr>
        <w:t>.: RMIC891007</w:t>
      </w:r>
    </w:p>
    <w:p w14:paraId="67AFB2F9" w14:textId="77777777" w:rsidR="002D226C" w:rsidRDefault="00074D72" w:rsidP="00074D72">
      <w:pPr>
        <w:pStyle w:val="Default"/>
        <w:jc w:val="center"/>
        <w:rPr>
          <w:rStyle w:val="Collegamentoipertestuale"/>
          <w:iCs/>
          <w:sz w:val="20"/>
          <w:szCs w:val="20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– SITO: </w:t>
      </w:r>
      <w:hyperlink r:id="rId10" w:history="1">
        <w:r w:rsidR="00647408" w:rsidRPr="00BA554C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14:paraId="5A71E2E8" w14:textId="77777777" w:rsidR="00F40B4B" w:rsidRDefault="00F40B4B" w:rsidP="00074D72">
      <w:pPr>
        <w:pStyle w:val="Default"/>
        <w:jc w:val="center"/>
        <w:rPr>
          <w:rStyle w:val="Collegamentoipertestuale"/>
          <w:iCs/>
          <w:sz w:val="20"/>
          <w:szCs w:val="20"/>
        </w:rPr>
      </w:pPr>
    </w:p>
    <w:p w14:paraId="5E1AC010" w14:textId="77777777" w:rsidR="00F40B4B" w:rsidRPr="000553CC" w:rsidRDefault="00F40B4B" w:rsidP="00074D72">
      <w:pPr>
        <w:pStyle w:val="Default"/>
        <w:jc w:val="center"/>
        <w:rPr>
          <w:b/>
          <w:sz w:val="22"/>
          <w:szCs w:val="22"/>
        </w:rPr>
      </w:pPr>
    </w:p>
    <w:p w14:paraId="4347013A" w14:textId="77777777" w:rsidR="00E63B6E" w:rsidRPr="00BE27E4" w:rsidRDefault="00E63B6E" w:rsidP="00E63B6E">
      <w:pPr>
        <w:pStyle w:val="Default"/>
        <w:jc w:val="center"/>
        <w:rPr>
          <w:iCs/>
          <w:color w:val="auto"/>
          <w:sz w:val="20"/>
          <w:szCs w:val="20"/>
        </w:rPr>
      </w:pPr>
    </w:p>
    <w:p w14:paraId="1606D8A0" w14:textId="77777777" w:rsidR="00074D72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 xml:space="preserve">OFFERTA FORMATIVA SCUOLA </w:t>
      </w:r>
      <w:proofErr w:type="spellStart"/>
      <w:r w:rsidR="00F40B4B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>SECONDARIA</w:t>
      </w:r>
      <w:r w:rsidR="00935B85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>a.s</w:t>
      </w:r>
      <w:proofErr w:type="spellEnd"/>
      <w:r w:rsidR="00935B85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>. 2024 – 2025</w:t>
      </w:r>
    </w:p>
    <w:p w14:paraId="1FB141B3" w14:textId="77777777" w:rsidR="00F40B4B" w:rsidRDefault="00F40B4B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</w:pPr>
    </w:p>
    <w:p w14:paraId="6E32461E" w14:textId="77777777" w:rsidR="00F40B4B" w:rsidRPr="00682F5C" w:rsidRDefault="00F40B4B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</w:pP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360"/>
        <w:gridCol w:w="1276"/>
        <w:gridCol w:w="2126"/>
        <w:gridCol w:w="1418"/>
        <w:gridCol w:w="1487"/>
      </w:tblGrid>
      <w:tr w:rsidR="00074D72" w:rsidRPr="00682F5C" w14:paraId="2B12795B" w14:textId="77777777" w:rsidTr="00682F5C">
        <w:trPr>
          <w:trHeight w:val="301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8E1CA" w14:textId="77777777"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CORSO/ATTIVITA’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C3A5" w14:textId="77777777"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DOCENTE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072CC" w14:textId="77777777"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CLASSE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DE7F" w14:textId="77777777"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GIORNO/DURATA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44E48" w14:textId="77777777"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ORARIO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F714" w14:textId="77777777"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COSTO</w:t>
            </w:r>
          </w:p>
        </w:tc>
      </w:tr>
      <w:tr w:rsidR="00074D72" w:rsidRPr="00682F5C" w14:paraId="2CB3C5DC" w14:textId="77777777" w:rsidTr="00682F5C">
        <w:trPr>
          <w:trHeight w:val="1257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66FA5" w14:textId="77777777" w:rsidR="00074D72" w:rsidRPr="00682F5C" w:rsidRDefault="00F40B4B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u w:color="000000"/>
                <w:bdr w:val="ni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ORIENTEERING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61A1C" w14:textId="77777777" w:rsidR="001C0AEF" w:rsidRPr="00682F5C" w:rsidRDefault="001C0AEF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Docente di classe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45FBD" w14:textId="77777777" w:rsidR="00647408" w:rsidRPr="00682F5C" w:rsidRDefault="00772F06" w:rsidP="00772F0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  <w:t>S</w:t>
            </w:r>
            <w:r w:rsidR="001C0AEF"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  <w:t>seconde</w:t>
            </w:r>
            <w:proofErr w:type="spellEnd"/>
            <w:r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  <w:t xml:space="preserve"> e terze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9BF03" w14:textId="77777777" w:rsidR="00074D72" w:rsidRDefault="00D67373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3 Lezioni da 2 ore </w:t>
            </w:r>
          </w:p>
          <w:p w14:paraId="71119866" w14:textId="77777777" w:rsidR="00D67373" w:rsidRDefault="00D67373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O</w:t>
            </w:r>
          </w:p>
          <w:p w14:paraId="4B1077BE" w14:textId="77777777" w:rsidR="00D67373" w:rsidRDefault="00D67373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1 Lezione da 2 ore</w:t>
            </w:r>
          </w:p>
          <w:p w14:paraId="51CE8312" w14:textId="77777777" w:rsidR="00D67373" w:rsidRDefault="00772F06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e</w:t>
            </w:r>
          </w:p>
          <w:p w14:paraId="7A873B94" w14:textId="77777777" w:rsidR="00D67373" w:rsidRPr="00682F5C" w:rsidRDefault="00D67373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Un’uscita sul territorio di </w:t>
            </w:r>
            <w:proofErr w:type="gramStart"/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4</w:t>
            </w:r>
            <w:proofErr w:type="gramEnd"/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 ore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58824" w14:textId="77777777"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curricolare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48BCB" w14:textId="77777777" w:rsidR="00074D72" w:rsidRPr="00682F5C" w:rsidRDefault="00F40B4B" w:rsidP="00F40B4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2</w:t>
            </w:r>
            <w:r w:rsidR="00074D72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0,00</w:t>
            </w:r>
            <w:r w:rsidR="00647408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 € </w:t>
            </w:r>
            <w:r w:rsidR="007C19E4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a </w:t>
            </w: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ragazzo</w:t>
            </w:r>
          </w:p>
        </w:tc>
      </w:tr>
    </w:tbl>
    <w:p w14:paraId="07BA5DF8" w14:textId="77777777" w:rsidR="001C0AEF" w:rsidRDefault="001C0AEF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</w:p>
    <w:p w14:paraId="13B3ACCB" w14:textId="77777777"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AUTORIZZAZIONE</w:t>
      </w:r>
    </w:p>
    <w:p w14:paraId="6EF895F9" w14:textId="77777777" w:rsidR="00074D72" w:rsidRPr="00682F5C" w:rsidRDefault="00644399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Noi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sott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oscritti………………………………………………… genitori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dell’alunno/a ……………………………… de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lla classe………… </w:t>
      </w:r>
      <w:proofErr w:type="spellStart"/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sez</w:t>
      </w:r>
      <w:proofErr w:type="spellEnd"/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………. autorizziamo nostro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figlio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/a</w:t>
      </w:r>
      <w:r w:rsidR="00772F06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a</w:t>
      </w:r>
      <w:proofErr w:type="spellEnd"/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partecipare al corso d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i……………………………………………………………………. e ci impegniamo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a farlo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/a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frequentar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e per tutta la durata del corso e a versare il relativo contributo en</w:t>
      </w:r>
      <w:r w:rsidR="00935B85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tro e non oltre il 31 marzo 2025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.</w:t>
      </w:r>
    </w:p>
    <w:p w14:paraId="519E746E" w14:textId="77777777"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Marina di Cerveteri…………………………….                                        </w:t>
      </w:r>
    </w:p>
    <w:p w14:paraId="46E58D48" w14:textId="77777777" w:rsidR="007C19E4" w:rsidRPr="00682F5C" w:rsidRDefault="007C19E4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</w:p>
    <w:p w14:paraId="6F69DD84" w14:textId="77777777" w:rsidR="00074D72" w:rsidRPr="00682F5C" w:rsidRDefault="007C19E4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Firma del genitore</w:t>
      </w:r>
      <w:r w:rsidR="00644399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1</w:t>
      </w:r>
      <w:r w:rsidR="00772F06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 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Firma del genitore</w:t>
      </w:r>
      <w:r w:rsidR="00644399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2</w:t>
      </w:r>
    </w:p>
    <w:p w14:paraId="4B641367" w14:textId="77777777" w:rsidR="005B0EAA" w:rsidRPr="00682F5C" w:rsidRDefault="007C19E4" w:rsidP="00074D72">
      <w:pPr>
        <w:spacing w:after="0"/>
        <w:jc w:val="both"/>
        <w:rPr>
          <w:rFonts w:asciiTheme="minorHAnsi" w:hAnsiTheme="minorHAnsi" w:cstheme="minorHAnsi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……………………………………</w:t>
      </w:r>
      <w:r w:rsidR="00772F06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………………………………………                      </w:t>
      </w:r>
    </w:p>
    <w:p w14:paraId="59493966" w14:textId="77777777" w:rsidR="001C0AEF" w:rsidRDefault="001C0AEF" w:rsidP="0022015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92BD5DE" w14:textId="77777777" w:rsidR="00FD18B7" w:rsidRPr="00EA3255" w:rsidRDefault="0022015D" w:rsidP="0022015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A3255">
        <w:rPr>
          <w:rFonts w:asciiTheme="minorHAnsi" w:hAnsiTheme="minorHAnsi" w:cstheme="minorHAnsi"/>
          <w:b/>
          <w:sz w:val="20"/>
          <w:szCs w:val="20"/>
          <w:u w:val="single"/>
        </w:rPr>
        <w:t xml:space="preserve">In caso di impossibilità del </w:t>
      </w:r>
      <w:proofErr w:type="gramStart"/>
      <w:r w:rsidRPr="00EA3255">
        <w:rPr>
          <w:rFonts w:asciiTheme="minorHAnsi" w:hAnsiTheme="minorHAnsi" w:cstheme="minorHAnsi"/>
          <w:b/>
          <w:sz w:val="20"/>
          <w:szCs w:val="20"/>
          <w:u w:val="single"/>
        </w:rPr>
        <w:t>2°</w:t>
      </w:r>
      <w:proofErr w:type="gramEnd"/>
      <w:r w:rsidRPr="00EA3255">
        <w:rPr>
          <w:rFonts w:asciiTheme="minorHAnsi" w:hAnsiTheme="minorHAnsi" w:cstheme="minorHAnsi"/>
          <w:b/>
          <w:sz w:val="20"/>
          <w:szCs w:val="20"/>
          <w:u w:val="single"/>
        </w:rPr>
        <w:t xml:space="preserve"> genitore ad apporre la firma:</w:t>
      </w:r>
    </w:p>
    <w:p w14:paraId="51B8A15B" w14:textId="77777777" w:rsidR="0022015D" w:rsidRPr="00EA3255" w:rsidRDefault="0022015D" w:rsidP="0022015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EA3255">
        <w:rPr>
          <w:rFonts w:asciiTheme="minorHAnsi" w:hAnsiTheme="minorHAnsi" w:cstheme="minorHAnsi"/>
          <w:sz w:val="20"/>
          <w:szCs w:val="20"/>
        </w:rPr>
        <w:t xml:space="preserve">Il sottoscritto, consapevole delle conseguenze amministrative e penali per chi rilasci dichiarazioni non corrispondenti alla verità, ai sensi del DPR 245/2000, dichiara di aver effettuato la richiesta in osservanza delle disposizioni sulla responsabilità genitoriale di cui agli artt. 316,337 ter e 337 quater del </w:t>
      </w:r>
      <w:proofErr w:type="gramStart"/>
      <w:r w:rsidRPr="00EA3255">
        <w:rPr>
          <w:rFonts w:asciiTheme="minorHAnsi" w:hAnsiTheme="minorHAnsi" w:cstheme="minorHAnsi"/>
          <w:sz w:val="20"/>
          <w:szCs w:val="20"/>
        </w:rPr>
        <w:t xml:space="preserve">codice </w:t>
      </w:r>
      <w:r w:rsidR="00EA3255" w:rsidRPr="00EA3255">
        <w:rPr>
          <w:rFonts w:asciiTheme="minorHAnsi" w:hAnsiTheme="minorHAnsi" w:cstheme="minorHAnsi"/>
          <w:sz w:val="20"/>
          <w:szCs w:val="20"/>
        </w:rPr>
        <w:t>civile</w:t>
      </w:r>
      <w:proofErr w:type="gramEnd"/>
      <w:r w:rsidR="00EA3255" w:rsidRPr="00EA3255">
        <w:rPr>
          <w:rFonts w:asciiTheme="minorHAnsi" w:hAnsiTheme="minorHAnsi" w:cstheme="minorHAnsi"/>
          <w:sz w:val="20"/>
          <w:szCs w:val="20"/>
        </w:rPr>
        <w:t>, che richiedono il consenso di entrambi i genitori.</w:t>
      </w:r>
    </w:p>
    <w:p w14:paraId="3312F5A1" w14:textId="77777777" w:rsidR="00EA3255" w:rsidRDefault="00EA3255" w:rsidP="0022015D">
      <w:pPr>
        <w:spacing w:after="0"/>
        <w:rPr>
          <w:rFonts w:asciiTheme="minorHAnsi" w:hAnsiTheme="minorHAnsi" w:cstheme="minorHAnsi"/>
        </w:rPr>
      </w:pPr>
    </w:p>
    <w:p w14:paraId="7965E598" w14:textId="77777777" w:rsidR="00EA3255" w:rsidRDefault="00EA3255" w:rsidP="0022015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genitore 1</w:t>
      </w:r>
    </w:p>
    <w:p w14:paraId="5525FCB1" w14:textId="77777777" w:rsidR="001C0AEF" w:rsidRDefault="00EA3255" w:rsidP="00EA3255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</w:p>
    <w:p w14:paraId="2D5BF189" w14:textId="77777777" w:rsidR="001C0AEF" w:rsidRDefault="001C0AEF" w:rsidP="00EA3255">
      <w:pPr>
        <w:spacing w:after="0"/>
        <w:rPr>
          <w:rFonts w:asciiTheme="minorHAnsi" w:hAnsiTheme="minorHAnsi" w:cstheme="minorHAnsi"/>
        </w:rPr>
      </w:pPr>
    </w:p>
    <w:p w14:paraId="3B4DE970" w14:textId="77777777" w:rsidR="007C19E4" w:rsidRPr="00682F5C" w:rsidRDefault="005408E5" w:rsidP="001C0AEF">
      <w:pPr>
        <w:spacing w:after="0"/>
        <w:ind w:left="5664" w:firstLine="708"/>
        <w:rPr>
          <w:rFonts w:asciiTheme="minorHAnsi" w:hAnsiTheme="minorHAnsi" w:cstheme="minorHAnsi"/>
        </w:rPr>
      </w:pPr>
      <w:r w:rsidRPr="00682F5C">
        <w:rPr>
          <w:rFonts w:asciiTheme="minorHAnsi" w:hAnsiTheme="minorHAnsi" w:cstheme="minorHAnsi"/>
        </w:rPr>
        <w:t>Il Dirigente scolastico</w:t>
      </w:r>
    </w:p>
    <w:p w14:paraId="37015145" w14:textId="77777777" w:rsidR="00E63B6E" w:rsidRPr="00682F5C" w:rsidRDefault="00772F06" w:rsidP="007C19E4">
      <w:pPr>
        <w:spacing w:after="0"/>
        <w:ind w:left="56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7C19E4" w:rsidRPr="00682F5C">
        <w:rPr>
          <w:rFonts w:asciiTheme="minorHAnsi" w:hAnsiTheme="minorHAnsi" w:cstheme="minorHAnsi"/>
        </w:rPr>
        <w:t>Dott.ssa Angela Esposito</w:t>
      </w:r>
    </w:p>
    <w:sectPr w:rsidR="00E63B6E" w:rsidRPr="00682F5C" w:rsidSect="001F12F8">
      <w:footerReference w:type="default" r:id="rId11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D235B" w14:textId="77777777" w:rsidR="005C284D" w:rsidRDefault="005C284D" w:rsidP="006F21FC">
      <w:pPr>
        <w:spacing w:after="0" w:line="240" w:lineRule="auto"/>
      </w:pPr>
      <w:r>
        <w:separator/>
      </w:r>
    </w:p>
  </w:endnote>
  <w:endnote w:type="continuationSeparator" w:id="0">
    <w:p w14:paraId="3F907E70" w14:textId="77777777" w:rsidR="005C284D" w:rsidRDefault="005C284D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18E31" w14:textId="77777777" w:rsidR="002D226C" w:rsidRDefault="002D226C">
    <w:pPr>
      <w:pStyle w:val="Pidipagina"/>
    </w:pPr>
  </w:p>
  <w:p w14:paraId="3428A21A" w14:textId="77777777" w:rsidR="002D226C" w:rsidRDefault="002D2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46CA9" w14:textId="77777777" w:rsidR="005C284D" w:rsidRDefault="005C284D" w:rsidP="006F21FC">
      <w:pPr>
        <w:spacing w:after="0" w:line="240" w:lineRule="auto"/>
      </w:pPr>
      <w:r>
        <w:separator/>
      </w:r>
    </w:p>
  </w:footnote>
  <w:footnote w:type="continuationSeparator" w:id="0">
    <w:p w14:paraId="7CAAF89B" w14:textId="77777777" w:rsidR="005C284D" w:rsidRDefault="005C284D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 w15:restartNumberingAfterBreak="0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973339">
    <w:abstractNumId w:val="11"/>
  </w:num>
  <w:num w:numId="2" w16cid:durableId="262881705">
    <w:abstractNumId w:val="0"/>
  </w:num>
  <w:num w:numId="3" w16cid:durableId="135343260">
    <w:abstractNumId w:val="15"/>
  </w:num>
  <w:num w:numId="4" w16cid:durableId="1021973501">
    <w:abstractNumId w:val="10"/>
  </w:num>
  <w:num w:numId="5" w16cid:durableId="94591825">
    <w:abstractNumId w:val="4"/>
  </w:num>
  <w:num w:numId="6" w16cid:durableId="1801799702">
    <w:abstractNumId w:val="5"/>
  </w:num>
  <w:num w:numId="7" w16cid:durableId="66727321">
    <w:abstractNumId w:val="7"/>
  </w:num>
  <w:num w:numId="8" w16cid:durableId="793981631">
    <w:abstractNumId w:val="13"/>
  </w:num>
  <w:num w:numId="9" w16cid:durableId="1871725330">
    <w:abstractNumId w:val="6"/>
  </w:num>
  <w:num w:numId="10" w16cid:durableId="453182582">
    <w:abstractNumId w:val="1"/>
  </w:num>
  <w:num w:numId="11" w16cid:durableId="256254558">
    <w:abstractNumId w:val="2"/>
  </w:num>
  <w:num w:numId="12" w16cid:durableId="1674142222">
    <w:abstractNumId w:val="8"/>
  </w:num>
  <w:num w:numId="13" w16cid:durableId="526791418">
    <w:abstractNumId w:val="3"/>
  </w:num>
  <w:num w:numId="14" w16cid:durableId="150757102">
    <w:abstractNumId w:val="9"/>
  </w:num>
  <w:num w:numId="15" w16cid:durableId="1629624475">
    <w:abstractNumId w:val="14"/>
  </w:num>
  <w:num w:numId="16" w16cid:durableId="9681274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DB"/>
    <w:rsid w:val="000119A9"/>
    <w:rsid w:val="00023334"/>
    <w:rsid w:val="00032F09"/>
    <w:rsid w:val="000426D6"/>
    <w:rsid w:val="000553CC"/>
    <w:rsid w:val="00067DCF"/>
    <w:rsid w:val="00074D72"/>
    <w:rsid w:val="000B3E57"/>
    <w:rsid w:val="000B4BB8"/>
    <w:rsid w:val="000C5615"/>
    <w:rsid w:val="000D729B"/>
    <w:rsid w:val="00110FE1"/>
    <w:rsid w:val="0011500E"/>
    <w:rsid w:val="001302E9"/>
    <w:rsid w:val="00144C82"/>
    <w:rsid w:val="001551B3"/>
    <w:rsid w:val="001568B0"/>
    <w:rsid w:val="00171FFD"/>
    <w:rsid w:val="00184284"/>
    <w:rsid w:val="001976D6"/>
    <w:rsid w:val="001C0AEF"/>
    <w:rsid w:val="001D1553"/>
    <w:rsid w:val="001E2BF7"/>
    <w:rsid w:val="001E501D"/>
    <w:rsid w:val="001F12F8"/>
    <w:rsid w:val="0022015D"/>
    <w:rsid w:val="00225CD2"/>
    <w:rsid w:val="00236B2E"/>
    <w:rsid w:val="00243A08"/>
    <w:rsid w:val="00244D60"/>
    <w:rsid w:val="0024602C"/>
    <w:rsid w:val="0025296C"/>
    <w:rsid w:val="002540D6"/>
    <w:rsid w:val="00271C83"/>
    <w:rsid w:val="0027233A"/>
    <w:rsid w:val="002978C6"/>
    <w:rsid w:val="002C4BBE"/>
    <w:rsid w:val="002D11F3"/>
    <w:rsid w:val="002D226C"/>
    <w:rsid w:val="002F09F6"/>
    <w:rsid w:val="002F2646"/>
    <w:rsid w:val="003140E4"/>
    <w:rsid w:val="00322770"/>
    <w:rsid w:val="00331CC9"/>
    <w:rsid w:val="00331DF1"/>
    <w:rsid w:val="00352D9B"/>
    <w:rsid w:val="003D44B7"/>
    <w:rsid w:val="003E2A62"/>
    <w:rsid w:val="003F3B22"/>
    <w:rsid w:val="00412A2D"/>
    <w:rsid w:val="004149D8"/>
    <w:rsid w:val="00415A27"/>
    <w:rsid w:val="00461BCB"/>
    <w:rsid w:val="00481CCA"/>
    <w:rsid w:val="004947B6"/>
    <w:rsid w:val="004A3752"/>
    <w:rsid w:val="004A7EDB"/>
    <w:rsid w:val="004F1231"/>
    <w:rsid w:val="00506F3A"/>
    <w:rsid w:val="00511DA9"/>
    <w:rsid w:val="005408E5"/>
    <w:rsid w:val="005B0EAA"/>
    <w:rsid w:val="005B3CEA"/>
    <w:rsid w:val="005B7578"/>
    <w:rsid w:val="005C284D"/>
    <w:rsid w:val="005E0AAA"/>
    <w:rsid w:val="00603577"/>
    <w:rsid w:val="00610C70"/>
    <w:rsid w:val="006127CF"/>
    <w:rsid w:val="00644399"/>
    <w:rsid w:val="00647408"/>
    <w:rsid w:val="00666B35"/>
    <w:rsid w:val="006737CC"/>
    <w:rsid w:val="00682F5C"/>
    <w:rsid w:val="006A721E"/>
    <w:rsid w:val="006C1CC8"/>
    <w:rsid w:val="006C1F7A"/>
    <w:rsid w:val="006C4FFC"/>
    <w:rsid w:val="006D65B7"/>
    <w:rsid w:val="006E2B83"/>
    <w:rsid w:val="006E5685"/>
    <w:rsid w:val="006F21FC"/>
    <w:rsid w:val="0070392E"/>
    <w:rsid w:val="00710094"/>
    <w:rsid w:val="007305BA"/>
    <w:rsid w:val="00735A6B"/>
    <w:rsid w:val="00747A64"/>
    <w:rsid w:val="0075739B"/>
    <w:rsid w:val="00772F06"/>
    <w:rsid w:val="007C19E4"/>
    <w:rsid w:val="007F69AB"/>
    <w:rsid w:val="00812F41"/>
    <w:rsid w:val="008248DE"/>
    <w:rsid w:val="008556AF"/>
    <w:rsid w:val="00893F94"/>
    <w:rsid w:val="008A48CA"/>
    <w:rsid w:val="008A7BDD"/>
    <w:rsid w:val="008B6EE4"/>
    <w:rsid w:val="008D46BF"/>
    <w:rsid w:val="008E53CD"/>
    <w:rsid w:val="00913EC2"/>
    <w:rsid w:val="00914D0E"/>
    <w:rsid w:val="00917307"/>
    <w:rsid w:val="00930348"/>
    <w:rsid w:val="00935B85"/>
    <w:rsid w:val="00935EE2"/>
    <w:rsid w:val="0094493F"/>
    <w:rsid w:val="00950B24"/>
    <w:rsid w:val="00957799"/>
    <w:rsid w:val="00964D4D"/>
    <w:rsid w:val="009D5287"/>
    <w:rsid w:val="009E7867"/>
    <w:rsid w:val="00A14EF7"/>
    <w:rsid w:val="00A36E7D"/>
    <w:rsid w:val="00A40F84"/>
    <w:rsid w:val="00A722B0"/>
    <w:rsid w:val="00AB6EE5"/>
    <w:rsid w:val="00AC35E3"/>
    <w:rsid w:val="00AC7D76"/>
    <w:rsid w:val="00AD5AD1"/>
    <w:rsid w:val="00AF1803"/>
    <w:rsid w:val="00B02228"/>
    <w:rsid w:val="00B03C4A"/>
    <w:rsid w:val="00B16784"/>
    <w:rsid w:val="00B218E2"/>
    <w:rsid w:val="00B24FDE"/>
    <w:rsid w:val="00B426D2"/>
    <w:rsid w:val="00B433E5"/>
    <w:rsid w:val="00B45CBE"/>
    <w:rsid w:val="00B56E01"/>
    <w:rsid w:val="00B83B19"/>
    <w:rsid w:val="00B9723C"/>
    <w:rsid w:val="00BA33C4"/>
    <w:rsid w:val="00BC1A21"/>
    <w:rsid w:val="00BE27E4"/>
    <w:rsid w:val="00BF7E41"/>
    <w:rsid w:val="00C0647C"/>
    <w:rsid w:val="00C16370"/>
    <w:rsid w:val="00C17278"/>
    <w:rsid w:val="00C43793"/>
    <w:rsid w:val="00C6081F"/>
    <w:rsid w:val="00C6225B"/>
    <w:rsid w:val="00C71942"/>
    <w:rsid w:val="00C871D1"/>
    <w:rsid w:val="00CA372E"/>
    <w:rsid w:val="00CC1415"/>
    <w:rsid w:val="00D33531"/>
    <w:rsid w:val="00D407C5"/>
    <w:rsid w:val="00D4504C"/>
    <w:rsid w:val="00D61E21"/>
    <w:rsid w:val="00D62D13"/>
    <w:rsid w:val="00D63CEE"/>
    <w:rsid w:val="00D67373"/>
    <w:rsid w:val="00D678FF"/>
    <w:rsid w:val="00D740AC"/>
    <w:rsid w:val="00D8479C"/>
    <w:rsid w:val="00D90547"/>
    <w:rsid w:val="00DB0866"/>
    <w:rsid w:val="00DB54D6"/>
    <w:rsid w:val="00DC2235"/>
    <w:rsid w:val="00DE4029"/>
    <w:rsid w:val="00DE52DB"/>
    <w:rsid w:val="00E1342F"/>
    <w:rsid w:val="00E20268"/>
    <w:rsid w:val="00E20BCD"/>
    <w:rsid w:val="00E32A8E"/>
    <w:rsid w:val="00E63655"/>
    <w:rsid w:val="00E63B6E"/>
    <w:rsid w:val="00E75A42"/>
    <w:rsid w:val="00E86297"/>
    <w:rsid w:val="00EA102E"/>
    <w:rsid w:val="00EA3255"/>
    <w:rsid w:val="00EE5910"/>
    <w:rsid w:val="00EF4586"/>
    <w:rsid w:val="00F00DE3"/>
    <w:rsid w:val="00F27036"/>
    <w:rsid w:val="00F338E5"/>
    <w:rsid w:val="00F40B4B"/>
    <w:rsid w:val="00F40BFD"/>
    <w:rsid w:val="00F468FB"/>
    <w:rsid w:val="00F728A7"/>
    <w:rsid w:val="00F97E73"/>
    <w:rsid w:val="00FC0110"/>
    <w:rsid w:val="00FD18B7"/>
    <w:rsid w:val="00FD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CCBB9"/>
  <w15:docId w15:val="{3F9F1356-7A55-9B42-A0D9-52FFF36D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Benedetta Carrazza</cp:lastModifiedBy>
  <cp:revision>2</cp:revision>
  <cp:lastPrinted>2025-01-08T11:40:00Z</cp:lastPrinted>
  <dcterms:created xsi:type="dcterms:W3CDTF">2025-01-08T15:05:00Z</dcterms:created>
  <dcterms:modified xsi:type="dcterms:W3CDTF">2025-01-08T15:05:00Z</dcterms:modified>
</cp:coreProperties>
</file>